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D024F" w14:textId="75F97CFD" w:rsidR="00DB4C1C" w:rsidRDefault="00493F36" w:rsidP="00E76C36">
      <w:pPr>
        <w:widowControl w:val="0"/>
        <w:autoSpaceDE w:val="0"/>
        <w:autoSpaceDN w:val="0"/>
        <w:adjustRightInd w:val="0"/>
        <w:spacing w:after="0" w:line="240" w:lineRule="auto"/>
        <w:ind w:firstLine="496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3F3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Приложение №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DB4C1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493F3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Постановлению</w:t>
      </w:r>
    </w:p>
    <w:p w14:paraId="57C651D6" w14:textId="0648E007" w:rsidR="00493F36" w:rsidRDefault="00493F36" w:rsidP="00E76C36">
      <w:pPr>
        <w:widowControl w:val="0"/>
        <w:autoSpaceDE w:val="0"/>
        <w:autoSpaceDN w:val="0"/>
        <w:adjustRightInd w:val="0"/>
        <w:spacing w:after="0" w:line="240" w:lineRule="auto"/>
        <w:ind w:firstLine="496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Администрации города</w:t>
      </w:r>
      <w:r w:rsidR="00DB4C1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Екатеринбурга</w:t>
      </w:r>
    </w:p>
    <w:p w14:paraId="34C7208B" w14:textId="68B91C90" w:rsidR="00DB4C1C" w:rsidRPr="00493F36" w:rsidRDefault="00DB4C1C" w:rsidP="00E76C36">
      <w:pPr>
        <w:widowControl w:val="0"/>
        <w:autoSpaceDE w:val="0"/>
        <w:autoSpaceDN w:val="0"/>
        <w:adjustRightInd w:val="0"/>
        <w:spacing w:after="0" w:line="240" w:lineRule="auto"/>
        <w:ind w:firstLine="496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______________ № ____________</w:t>
      </w:r>
      <w:r w:rsidR="00333DBF" w:rsidRPr="00E76C36">
        <w:rPr>
          <w:rFonts w:ascii="Liberation Serif" w:eastAsia="Times New Roman" w:hAnsi="Liberation Serif" w:cs="Times New Roman"/>
          <w:sz w:val="28"/>
          <w:szCs w:val="28"/>
          <w:lang w:eastAsia="ru-RU"/>
        </w:rPr>
        <w:t>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</w:t>
      </w:r>
    </w:p>
    <w:p w14:paraId="6E3E755A" w14:textId="77777777" w:rsidR="00493F36" w:rsidRPr="00DB4C1C" w:rsidRDefault="00493F36" w:rsidP="00493F36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6D28EC23" w14:textId="77777777" w:rsidR="00493F36" w:rsidRPr="00DB4C1C" w:rsidRDefault="00493F36" w:rsidP="00493F36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23AD7E48" w14:textId="77777777" w:rsidR="00C372C8" w:rsidRPr="00493F36" w:rsidRDefault="00C372C8" w:rsidP="00C372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3F3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</w:p>
    <w:p w14:paraId="51D24DAC" w14:textId="77777777" w:rsidR="00C372C8" w:rsidRPr="00493F36" w:rsidRDefault="00C372C8" w:rsidP="00C372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3F36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уведомления об отказе в предоставлении муниципальной услуги</w:t>
      </w:r>
    </w:p>
    <w:p w14:paraId="0BFA9E32" w14:textId="77777777" w:rsidR="00C372C8" w:rsidRPr="00DB4C1C" w:rsidRDefault="00C372C8" w:rsidP="00C372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2893AE6B" w14:textId="77777777" w:rsidR="00C372C8" w:rsidRPr="00DB4C1C" w:rsidRDefault="00C372C8" w:rsidP="00C372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449718EF" w14:textId="77777777" w:rsidR="00C372C8" w:rsidRPr="00493F36" w:rsidRDefault="00C372C8" w:rsidP="00C372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493F36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14:paraId="73A46F66" w14:textId="77777777" w:rsidR="00C372C8" w:rsidRPr="00DB4C1C" w:rsidRDefault="00C372C8" w:rsidP="00C372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06528F73" w14:textId="77777777" w:rsidR="00C372C8" w:rsidRPr="00493F36" w:rsidRDefault="00C372C8" w:rsidP="00C372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14:paraId="2855D7C4" w14:textId="6D452C8D" w:rsidR="00C372C8" w:rsidRPr="00DB4C1C" w:rsidRDefault="00C372C8" w:rsidP="00C372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B4C1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Заявителю _______________________________________________</w:t>
      </w:r>
      <w:r w:rsidR="00333DBF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__</w:t>
      </w:r>
      <w:r w:rsidRPr="00DB4C1C">
        <w:rPr>
          <w:rFonts w:ascii="Liberation Serif" w:eastAsia="Times New Roman" w:hAnsi="Liberation Serif" w:cs="Times New Roman"/>
          <w:sz w:val="28"/>
          <w:szCs w:val="28"/>
          <w:lang w:eastAsia="ru-RU"/>
        </w:rPr>
        <w:t>___</w:t>
      </w:r>
      <w:r w:rsidR="00DB4C1C" w:rsidRPr="00DB4C1C">
        <w:rPr>
          <w:rFonts w:ascii="Liberation Serif" w:eastAsia="Times New Roman" w:hAnsi="Liberation Serif" w:cs="Times New Roman"/>
          <w:sz w:val="28"/>
          <w:szCs w:val="28"/>
          <w:lang w:eastAsia="ru-RU"/>
        </w:rPr>
        <w:t>_</w:t>
      </w:r>
      <w:r w:rsidRPr="00DB4C1C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</w:p>
    <w:p w14:paraId="00433B65" w14:textId="77777777" w:rsidR="00C372C8" w:rsidRPr="00DB4C1C" w:rsidRDefault="00C372C8" w:rsidP="00C372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B4C1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(фамилия, имя, отчество (последнее – при наличии)</w:t>
      </w:r>
    </w:p>
    <w:p w14:paraId="2E4A4638" w14:textId="77777777" w:rsidR="00C372C8" w:rsidRPr="00DB4C1C" w:rsidRDefault="00C372C8" w:rsidP="00C372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B4C1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проживающему по адресу:</w:t>
      </w:r>
      <w:r w:rsidRPr="00DB4C1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___________________________________________, отказано в предоставлении муниципальной услуги по следующим основаниям: </w:t>
      </w:r>
    </w:p>
    <w:p w14:paraId="7274927B" w14:textId="71A16D17" w:rsidR="00C372C8" w:rsidRPr="00DB4C1C" w:rsidRDefault="00C372C8" w:rsidP="00DB4C1C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B4C1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обращения через Единый портал с заявлением о постановке ребенка на учет для его направления в образовательное учреждение:</w:t>
      </w:r>
    </w:p>
    <w:p w14:paraId="7D24737D" w14:textId="198A2C29" w:rsidR="00C372C8" w:rsidRPr="00DB4C1C" w:rsidRDefault="00C372C8" w:rsidP="00C372C8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B4C1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непредставление подлинников документов, необходимых для предоставления муниципальной услуги, в районное управление образования, многофункциональный центр в течение семи рабочих дней со дня регистрации заявления __________________</w:t>
      </w:r>
      <w:r w:rsidR="00333DBF" w:rsidRPr="00333DBF">
        <w:rPr>
          <w:rFonts w:ascii="Liberation Serif" w:eastAsia="Times New Roman" w:hAnsi="Liberation Serif" w:cs="Times New Roman"/>
          <w:sz w:val="28"/>
          <w:szCs w:val="28"/>
          <w:lang w:eastAsia="ru-RU"/>
        </w:rPr>
        <w:t>__</w:t>
      </w:r>
      <w:r w:rsidRPr="00DB4C1C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______________________________________*;</w:t>
      </w:r>
    </w:p>
    <w:p w14:paraId="7A6F7785" w14:textId="0F1EF608" w:rsidR="00C372C8" w:rsidRPr="00DB4C1C" w:rsidRDefault="00C372C8" w:rsidP="00C372C8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B4C1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(</w:t>
      </w:r>
      <w:r w:rsidR="00DB4C1C" w:rsidRPr="00DB4C1C">
        <w:rPr>
          <w:rFonts w:ascii="Liberation Serif" w:eastAsia="Times New Roman" w:hAnsi="Liberation Serif" w:cs="Times New Roman"/>
          <w:sz w:val="24"/>
          <w:szCs w:val="24"/>
          <w:lang w:eastAsia="ru-RU"/>
        </w:rPr>
        <w:t>указать документы</w:t>
      </w:r>
      <w:r w:rsidRPr="00DB4C1C">
        <w:rPr>
          <w:rFonts w:ascii="Liberation Serif" w:eastAsia="Times New Roman" w:hAnsi="Liberation Serif" w:cs="Times New Roman"/>
          <w:sz w:val="24"/>
          <w:szCs w:val="24"/>
          <w:lang w:eastAsia="ru-RU"/>
        </w:rPr>
        <w:t>)</w:t>
      </w:r>
    </w:p>
    <w:p w14:paraId="214925ED" w14:textId="12E2EEEE" w:rsidR="00C372C8" w:rsidRPr="00DB4C1C" w:rsidRDefault="00C372C8" w:rsidP="00C372C8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B4C1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несоответствие сведений, указанных в заявлении, направленном в электронной форме, сведени</w:t>
      </w:r>
      <w:r w:rsidR="00DB4C1C" w:rsidRPr="00DB4C1C">
        <w:rPr>
          <w:rFonts w:ascii="Liberation Serif" w:eastAsia="Times New Roman" w:hAnsi="Liberation Serif" w:cs="Times New Roman"/>
          <w:sz w:val="28"/>
          <w:szCs w:val="28"/>
          <w:lang w:eastAsia="ru-RU"/>
        </w:rPr>
        <w:t>ям</w:t>
      </w:r>
      <w:r w:rsidRPr="00DB4C1C">
        <w:rPr>
          <w:rFonts w:ascii="Liberation Serif" w:eastAsia="Times New Roman" w:hAnsi="Liberation Serif" w:cs="Times New Roman"/>
          <w:sz w:val="28"/>
          <w:szCs w:val="28"/>
          <w:lang w:eastAsia="ru-RU"/>
        </w:rPr>
        <w:t>, указанны</w:t>
      </w:r>
      <w:r w:rsidR="00DB4C1C" w:rsidRPr="00DB4C1C">
        <w:rPr>
          <w:rFonts w:ascii="Liberation Serif" w:eastAsia="Times New Roman" w:hAnsi="Liberation Serif" w:cs="Times New Roman"/>
          <w:sz w:val="28"/>
          <w:szCs w:val="28"/>
          <w:lang w:eastAsia="ru-RU"/>
        </w:rPr>
        <w:t>м</w:t>
      </w:r>
      <w:r w:rsidRPr="00DB4C1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подлинниках документов ____________________________________________________________</w:t>
      </w:r>
      <w:r w:rsidR="00333DBF" w:rsidRPr="00333DBF">
        <w:rPr>
          <w:rFonts w:ascii="Liberation Serif" w:eastAsia="Times New Roman" w:hAnsi="Liberation Serif" w:cs="Times New Roman"/>
          <w:sz w:val="28"/>
          <w:szCs w:val="28"/>
          <w:lang w:eastAsia="ru-RU"/>
        </w:rPr>
        <w:t>__</w:t>
      </w:r>
      <w:r w:rsidRPr="00DB4C1C">
        <w:rPr>
          <w:rFonts w:ascii="Liberation Serif" w:eastAsia="Times New Roman" w:hAnsi="Liberation Serif" w:cs="Times New Roman"/>
          <w:sz w:val="28"/>
          <w:szCs w:val="28"/>
          <w:lang w:eastAsia="ru-RU"/>
        </w:rPr>
        <w:t>___</w:t>
      </w:r>
      <w:r w:rsidR="00333DBF" w:rsidRPr="00DB4C1C">
        <w:rPr>
          <w:rFonts w:ascii="Liberation Serif" w:eastAsia="Times New Roman" w:hAnsi="Liberation Serif" w:cs="Times New Roman"/>
          <w:sz w:val="28"/>
          <w:szCs w:val="28"/>
          <w:lang w:eastAsia="ru-RU"/>
        </w:rPr>
        <w:t>_</w:t>
      </w:r>
      <w:r w:rsidR="00333DBF" w:rsidRPr="00333DBF">
        <w:rPr>
          <w:rFonts w:ascii="Liberation Serif" w:eastAsia="Times New Roman" w:hAnsi="Liberation Serif" w:cs="Times New Roman"/>
          <w:sz w:val="28"/>
          <w:szCs w:val="28"/>
          <w:lang w:eastAsia="ru-RU"/>
        </w:rPr>
        <w:t>_</w:t>
      </w:r>
      <w:r w:rsidR="00333DBF" w:rsidRPr="00DB4C1C"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Pr="00DB4C1C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0E40AB46" w14:textId="656E673B" w:rsidR="00C372C8" w:rsidRPr="00DB4C1C" w:rsidRDefault="00C372C8" w:rsidP="00C372C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</w:pPr>
      <w:r w:rsidRPr="00DB4C1C"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  <w:t xml:space="preserve">                                               (</w:t>
      </w:r>
      <w:r w:rsidR="00DB4C1C" w:rsidRPr="00DB4C1C"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  <w:t>указать сведения</w:t>
      </w:r>
      <w:r w:rsidRPr="00DB4C1C"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  <w:t>)</w:t>
      </w:r>
    </w:p>
    <w:p w14:paraId="61F75C6B" w14:textId="77777777" w:rsidR="00C372C8" w:rsidRPr="00DB4C1C" w:rsidRDefault="00C372C8" w:rsidP="00C372C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69A1535A" w14:textId="462256D7" w:rsidR="00C372C8" w:rsidRPr="00DB4C1C" w:rsidRDefault="00C372C8" w:rsidP="00DB4C1C">
      <w:pPr>
        <w:pStyle w:val="a3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B4C1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обращения с заявлением о смене учреждения, о переводе в другое учреждение:</w:t>
      </w:r>
    </w:p>
    <w:p w14:paraId="6D07A5C5" w14:textId="77777777" w:rsidR="00C372C8" w:rsidRPr="00DB4C1C" w:rsidRDefault="00C372C8" w:rsidP="00C372C8">
      <w:pPr>
        <w:widowControl w:val="0"/>
        <w:numPr>
          <w:ilvl w:val="0"/>
          <w:numId w:val="2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B4C1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отсутствие свободных мест в учреждении.</w:t>
      </w:r>
    </w:p>
    <w:p w14:paraId="596F5CFE" w14:textId="77777777" w:rsidR="00C372C8" w:rsidRPr="003A366D" w:rsidRDefault="00C372C8" w:rsidP="00C372C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</w:pPr>
    </w:p>
    <w:p w14:paraId="204F61CE" w14:textId="77777777" w:rsidR="00C372C8" w:rsidRPr="00493F36" w:rsidRDefault="00C372C8" w:rsidP="00C372C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</w:pPr>
      <w:r w:rsidRPr="00493F36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 xml:space="preserve">Уведомление выдал: </w:t>
      </w:r>
    </w:p>
    <w:p w14:paraId="2067D409" w14:textId="77777777" w:rsidR="00C372C8" w:rsidRPr="00DB4C1C" w:rsidRDefault="00C372C8" w:rsidP="00C372C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</w:pPr>
    </w:p>
    <w:p w14:paraId="4A3E1996" w14:textId="76D844A1" w:rsidR="00C372C8" w:rsidRPr="00493F36" w:rsidRDefault="00C372C8" w:rsidP="00C372C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</w:pPr>
      <w:r w:rsidRPr="00493F36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>____________________________________</w:t>
      </w:r>
      <w:r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 xml:space="preserve"> </w:t>
      </w:r>
      <w:r w:rsidRPr="00493F36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>____________  _________________</w:t>
      </w:r>
      <w:r w:rsidR="00333DBF" w:rsidRPr="00E76C36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>__</w:t>
      </w:r>
      <w:r w:rsidRPr="00493F36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 xml:space="preserve">__                                                   </w:t>
      </w:r>
    </w:p>
    <w:p w14:paraId="4B6871CC" w14:textId="16C25021" w:rsidR="00C372C8" w:rsidRPr="00DB4C1C" w:rsidRDefault="00C372C8" w:rsidP="00C372C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</w:pPr>
      <w:r w:rsidRPr="00DB4C1C"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  <w:t xml:space="preserve">            (наименование </w:t>
      </w:r>
      <w:proofErr w:type="gramStart"/>
      <w:r w:rsidRPr="00DB4C1C"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  <w:t>должности)</w:t>
      </w:r>
      <w:r w:rsidRPr="00493F36">
        <w:rPr>
          <w:rFonts w:ascii="Liberation Serif" w:eastAsia="Times New Roman" w:hAnsi="Liberation Serif" w:cs="Times New Roman"/>
          <w:spacing w:val="2"/>
          <w:lang w:eastAsia="ru-RU"/>
        </w:rPr>
        <w:t xml:space="preserve">   </w:t>
      </w:r>
      <w:proofErr w:type="gramEnd"/>
      <w:r w:rsidRPr="00493F36">
        <w:rPr>
          <w:rFonts w:ascii="Liberation Serif" w:eastAsia="Times New Roman" w:hAnsi="Liberation Serif" w:cs="Times New Roman"/>
          <w:spacing w:val="2"/>
          <w:lang w:eastAsia="ru-RU"/>
        </w:rPr>
        <w:t xml:space="preserve">                             (</w:t>
      </w:r>
      <w:r w:rsidRPr="00DB4C1C">
        <w:rPr>
          <w:rFonts w:ascii="Liberation Serif" w:eastAsia="Times New Roman" w:hAnsi="Liberation Serif" w:cs="Times New Roman"/>
          <w:spacing w:val="2"/>
          <w:sz w:val="24"/>
          <w:szCs w:val="24"/>
          <w:lang w:eastAsia="ru-RU"/>
        </w:rPr>
        <w:t>подпись)              (фамилия, инициалы)</w:t>
      </w:r>
    </w:p>
    <w:p w14:paraId="00E284F1" w14:textId="77777777" w:rsidR="00C372C8" w:rsidRPr="00493F36" w:rsidRDefault="00C372C8" w:rsidP="00C372C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0D12BF43" w14:textId="536DAF00" w:rsidR="00C372C8" w:rsidRPr="00493F36" w:rsidRDefault="00C372C8" w:rsidP="00C372C8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Times New Roman"/>
          <w:lang w:eastAsia="ru-RU"/>
        </w:rPr>
      </w:pPr>
      <w:r w:rsidRPr="00493F36">
        <w:rPr>
          <w:rFonts w:ascii="Liberation Serif" w:eastAsia="Times New Roman" w:hAnsi="Liberation Serif" w:cs="Times New Roman"/>
          <w:lang w:eastAsia="ru-RU"/>
        </w:rPr>
        <w:t>____________________________________</w:t>
      </w:r>
      <w:r w:rsidR="00333DBF" w:rsidRPr="00E76C36">
        <w:rPr>
          <w:rFonts w:ascii="Liberation Serif" w:eastAsia="Times New Roman" w:hAnsi="Liberation Serif" w:cs="Times New Roman"/>
          <w:lang w:eastAsia="ru-RU"/>
        </w:rPr>
        <w:t>___</w:t>
      </w:r>
      <w:r w:rsidRPr="00493F36">
        <w:rPr>
          <w:rFonts w:ascii="Liberation Serif" w:eastAsia="Times New Roman" w:hAnsi="Liberation Serif" w:cs="Times New Roman"/>
          <w:lang w:eastAsia="ru-RU"/>
        </w:rPr>
        <w:t>___</w:t>
      </w:r>
    </w:p>
    <w:p w14:paraId="2340192D" w14:textId="59C53D6C" w:rsidR="00C372C8" w:rsidRPr="00DB4C1C" w:rsidRDefault="00C372C8" w:rsidP="00C372C8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B4C1C">
        <w:rPr>
          <w:rFonts w:ascii="Liberation Serif" w:eastAsia="Times New Roman" w:hAnsi="Liberation Serif" w:cs="Times New Roman"/>
          <w:sz w:val="24"/>
          <w:szCs w:val="24"/>
          <w:lang w:eastAsia="ru-RU"/>
        </w:rPr>
        <w:t>(дата)</w:t>
      </w:r>
    </w:p>
    <w:p w14:paraId="6D129C4A" w14:textId="77777777" w:rsidR="00C372C8" w:rsidRPr="00DB4C1C" w:rsidRDefault="00C372C8" w:rsidP="00C372C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7E02A945" w14:textId="6BA6B8F7" w:rsidR="00C372C8" w:rsidRPr="00DB4C1C" w:rsidRDefault="00C372C8" w:rsidP="00C372C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7612C65A" w14:textId="64CCDE8F" w:rsidR="00C372C8" w:rsidRDefault="00C372C8" w:rsidP="00C372C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22830C19" w14:textId="1873EBB5" w:rsidR="00333DBF" w:rsidRDefault="00333DBF" w:rsidP="00C372C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40A2DB45" w14:textId="77777777" w:rsidR="00333DBF" w:rsidRPr="00DB4C1C" w:rsidRDefault="00333DBF" w:rsidP="00C372C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4724B154" w14:textId="77777777" w:rsidR="00C372C8" w:rsidRPr="00DB4C1C" w:rsidRDefault="00C372C8" w:rsidP="00C372C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B4C1C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</w:t>
      </w:r>
    </w:p>
    <w:p w14:paraId="65B3C7B1" w14:textId="77777777" w:rsidR="00C372C8" w:rsidRPr="003A366D" w:rsidRDefault="00C372C8" w:rsidP="00C372C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0"/>
          <w:szCs w:val="10"/>
          <w:lang w:eastAsia="ru-RU"/>
        </w:rPr>
      </w:pPr>
    </w:p>
    <w:p w14:paraId="3D00CBE2" w14:textId="27AEBF54" w:rsidR="00C372C8" w:rsidRPr="005C023E" w:rsidRDefault="00C372C8" w:rsidP="00DB4C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A366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* </w:t>
      </w:r>
      <w:r w:rsidR="00DB4C1C">
        <w:rPr>
          <w:rFonts w:ascii="Liberation Serif" w:eastAsia="Times New Roman" w:hAnsi="Liberation Serif" w:cs="Times New Roman"/>
          <w:sz w:val="24"/>
          <w:szCs w:val="24"/>
          <w:lang w:eastAsia="ru-RU"/>
        </w:rPr>
        <w:t>З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аявитель вправе повторно обратиться в Департамент образования Администрации города Екатеринбурга с заявлением о предоставлении муниципальной услуги после устранения указанных нарушений</w:t>
      </w:r>
      <w:r w:rsidR="00DB4C1C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sectPr w:rsidR="00C372C8" w:rsidRPr="005C023E" w:rsidSect="00333DB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76889"/>
    <w:multiLevelType w:val="hybridMultilevel"/>
    <w:tmpl w:val="CFA817C2"/>
    <w:lvl w:ilvl="0" w:tplc="31807D00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F6C37FE"/>
    <w:multiLevelType w:val="hybridMultilevel"/>
    <w:tmpl w:val="9AF2E28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B3736A3"/>
    <w:multiLevelType w:val="hybridMultilevel"/>
    <w:tmpl w:val="5C8CDEB8"/>
    <w:lvl w:ilvl="0" w:tplc="4C1C52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B34"/>
    <w:rsid w:val="00107063"/>
    <w:rsid w:val="00333DBF"/>
    <w:rsid w:val="003A366D"/>
    <w:rsid w:val="00493F36"/>
    <w:rsid w:val="005C023E"/>
    <w:rsid w:val="00C372C8"/>
    <w:rsid w:val="00C5204A"/>
    <w:rsid w:val="00CA2679"/>
    <w:rsid w:val="00D60B34"/>
    <w:rsid w:val="00DB4C1C"/>
    <w:rsid w:val="00E76C36"/>
    <w:rsid w:val="00EA1FFE"/>
    <w:rsid w:val="00F5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2F871"/>
  <w15:chartTrackingRefBased/>
  <w15:docId w15:val="{0DABE124-6159-4B97-995C-3C2FBAE51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6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Наталья Игоревна</dc:creator>
  <cp:keywords/>
  <dc:description/>
  <cp:lastModifiedBy>Храмова Наталья Игоревна</cp:lastModifiedBy>
  <cp:revision>12</cp:revision>
  <cp:lastPrinted>2026-08-13T07:49:00Z</cp:lastPrinted>
  <dcterms:created xsi:type="dcterms:W3CDTF">2026-07-03T05:49:00Z</dcterms:created>
  <dcterms:modified xsi:type="dcterms:W3CDTF">2026-08-13T12:20:00Z</dcterms:modified>
</cp:coreProperties>
</file>