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7C4123" w:rsidRPr="00FF10F4" w:rsidTr="001D20A0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ПРИНЯТ: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Педагогическим советом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МБДОУ –детский сад № 485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>Протокол № 1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УТВЕРЖДЕН: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 xml:space="preserve">Заведующим 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МБДОУ-детский сад № 485 _______________/Фертикова А.В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1D20A0">
              <w:rPr>
                <w:lang w:val="ru-RU"/>
              </w:rPr>
              <w:t>Приказ № ______</w:t>
            </w:r>
            <w:r>
              <w:rPr>
                <w:lang w:val="ru-RU"/>
              </w:rPr>
              <w:t xml:space="preserve"> -ОД</w:t>
            </w:r>
          </w:p>
          <w:p w:rsidR="007C4123" w:rsidRPr="001D20A0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1D20A0">
              <w:rPr>
                <w:lang w:val="ru-RU"/>
              </w:rPr>
              <w:t>от 30 августа 2023 г</w:t>
            </w:r>
          </w:p>
        </w:tc>
      </w:tr>
      <w:tr w:rsidR="007C4123" w:rsidRPr="00FF10F4" w:rsidTr="001D20A0">
        <w:trPr>
          <w:jc w:val="center"/>
        </w:trPr>
        <w:tc>
          <w:tcPr>
            <w:tcW w:w="5330" w:type="dxa"/>
          </w:tcPr>
          <w:p w:rsidR="007C4123" w:rsidRPr="001D20A0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</w:tcPr>
          <w:p w:rsidR="007C4123" w:rsidRPr="001D20A0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bookmarkStart w:id="0" w:name="_GoBack"/>
            <w:bookmarkEnd w:id="0"/>
          </w:p>
        </w:tc>
      </w:tr>
      <w:tr w:rsidR="007C4123" w:rsidRPr="00FF10F4" w:rsidTr="001D20A0">
        <w:trPr>
          <w:jc w:val="center"/>
        </w:trPr>
        <w:tc>
          <w:tcPr>
            <w:tcW w:w="5330" w:type="dxa"/>
          </w:tcPr>
          <w:p w:rsidR="001D20A0" w:rsidRPr="001D20A0" w:rsidRDefault="001D20A0" w:rsidP="001D20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451" w:type="dxa"/>
          </w:tcPr>
          <w:p w:rsidR="007C4123" w:rsidRPr="001D20A0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561"/>
        <w:tblW w:w="15588" w:type="dxa"/>
        <w:tblLook w:val="04A0" w:firstRow="1" w:lastRow="0" w:firstColumn="1" w:lastColumn="0" w:noHBand="0" w:noVBand="1"/>
      </w:tblPr>
      <w:tblGrid>
        <w:gridCol w:w="2097"/>
        <w:gridCol w:w="3857"/>
        <w:gridCol w:w="3686"/>
        <w:gridCol w:w="3402"/>
        <w:gridCol w:w="2546"/>
      </w:tblGrid>
      <w:tr w:rsidR="001D20A0" w:rsidRPr="007C4123" w:rsidTr="001D20A0">
        <w:trPr>
          <w:trHeight w:val="682"/>
        </w:trPr>
        <w:tc>
          <w:tcPr>
            <w:tcW w:w="2097" w:type="dxa"/>
            <w:tcBorders>
              <w:tl2br w:val="single" w:sz="4" w:space="0" w:color="auto"/>
            </w:tcBorders>
          </w:tcPr>
          <w:p w:rsidR="001D20A0" w:rsidRPr="007C4123" w:rsidRDefault="001D20A0" w:rsidP="001D20A0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  <w:p w:rsidR="001D20A0" w:rsidRPr="007C4123" w:rsidRDefault="001D20A0" w:rsidP="001D20A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1-ая неделя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2-ая неделя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3-я неделя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4-ая неделя</w:t>
            </w:r>
          </w:p>
        </w:tc>
      </w:tr>
      <w:tr w:rsidR="001D20A0" w:rsidRPr="007C4123" w:rsidTr="001D20A0">
        <w:trPr>
          <w:trHeight w:val="250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Детский сад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Наша группа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Наши игрушки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Наш участок</w:t>
            </w:r>
          </w:p>
        </w:tc>
      </w:tr>
      <w:tr w:rsidR="001D20A0" w:rsidRPr="007C4123" w:rsidTr="001D20A0">
        <w:trPr>
          <w:trHeight w:val="371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Осень. Наш участок осенью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Человек. Части тела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Взрослые в детском саду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Наши книги</w:t>
            </w:r>
          </w:p>
        </w:tc>
      </w:tr>
      <w:tr w:rsidR="001D20A0" w:rsidRPr="007C4123" w:rsidTr="001D20A0">
        <w:trPr>
          <w:trHeight w:val="235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Опасные предметы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Мои любимые игры и игрушки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Моя семья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Разноцветная неделя</w:t>
            </w:r>
          </w:p>
        </w:tc>
      </w:tr>
      <w:tr w:rsidR="001D20A0" w:rsidRPr="007C4123" w:rsidTr="001D20A0">
        <w:trPr>
          <w:trHeight w:val="354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Зима. Наш участок зимой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Зимняя погода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Елочка-красавица, детям очень нравится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Новогодний праздник</w:t>
            </w:r>
          </w:p>
        </w:tc>
      </w:tr>
      <w:tr w:rsidR="001D20A0" w:rsidRPr="007C4123" w:rsidTr="001D20A0">
        <w:trPr>
          <w:trHeight w:val="393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Зимние игры и забавы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Народная игрушка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Дом и что есть в нем</w:t>
            </w:r>
          </w:p>
        </w:tc>
      </w:tr>
      <w:tr w:rsidR="001D20A0" w:rsidRPr="007C4123" w:rsidTr="001D20A0">
        <w:trPr>
          <w:trHeight w:val="331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Посуда. Накрываем на стол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</w:tc>
      </w:tr>
      <w:tr w:rsidR="001D20A0" w:rsidRPr="007C4123" w:rsidTr="001D20A0">
        <w:trPr>
          <w:trHeight w:val="607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Мамин день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Обувь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Профессии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детской книги</w:t>
            </w:r>
          </w:p>
        </w:tc>
      </w:tr>
      <w:tr w:rsidR="001D20A0" w:rsidRPr="007C4123" w:rsidTr="001D20A0">
        <w:trPr>
          <w:trHeight w:val="607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Весна. Наш участок весной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Животные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Птицы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Человек. Части тела</w:t>
            </w:r>
          </w:p>
        </w:tc>
      </w:tr>
      <w:tr w:rsidR="001D20A0" w:rsidRPr="007C4123" w:rsidTr="001D20A0">
        <w:trPr>
          <w:trHeight w:val="607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Цветы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В гостях у сказки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Рыбы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Скоро лето</w:t>
            </w:r>
          </w:p>
        </w:tc>
      </w:tr>
      <w:tr w:rsidR="001D20A0" w:rsidRPr="007C4123" w:rsidTr="001D20A0">
        <w:trPr>
          <w:trHeight w:val="357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Играем с водой и песком.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Первые эксперименты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Мой дом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</w:tc>
      </w:tr>
      <w:tr w:rsidR="001D20A0" w:rsidRPr="007C4123" w:rsidTr="001D20A0">
        <w:trPr>
          <w:trHeight w:val="537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Разноцветная неделя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Деревья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Ягоды и фрукты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Насекомые: В гостях у мухи-цокотухи</w:t>
            </w:r>
          </w:p>
        </w:tc>
      </w:tr>
      <w:tr w:rsidR="001D20A0" w:rsidRPr="007C4123" w:rsidTr="001D20A0">
        <w:trPr>
          <w:trHeight w:val="434"/>
        </w:trPr>
        <w:tc>
          <w:tcPr>
            <w:tcW w:w="209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3857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Одежда и обувь</w:t>
            </w:r>
          </w:p>
        </w:tc>
        <w:tc>
          <w:tcPr>
            <w:tcW w:w="368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Овощи</w:t>
            </w:r>
          </w:p>
        </w:tc>
        <w:tc>
          <w:tcPr>
            <w:tcW w:w="3402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2546" w:type="dxa"/>
            <w:vAlign w:val="center"/>
          </w:tcPr>
          <w:p w:rsidR="001D20A0" w:rsidRPr="007C4123" w:rsidRDefault="001D20A0" w:rsidP="001D20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Любимые сказки</w:t>
            </w:r>
          </w:p>
        </w:tc>
      </w:tr>
    </w:tbl>
    <w:p w:rsidR="00C70CBD" w:rsidRPr="00295328" w:rsidRDefault="001D20A0" w:rsidP="001D20A0">
      <w:pPr>
        <w:jc w:val="center"/>
        <w:rPr>
          <w:rFonts w:ascii="Times New Roman" w:hAnsi="Times New Roman"/>
          <w:b/>
          <w:sz w:val="24"/>
          <w:szCs w:val="24"/>
        </w:rPr>
      </w:pPr>
      <w:r w:rsidRPr="00295328">
        <w:rPr>
          <w:rFonts w:ascii="Times New Roman" w:hAnsi="Times New Roman"/>
          <w:b/>
          <w:sz w:val="24"/>
          <w:szCs w:val="24"/>
        </w:rPr>
        <w:t>УЧЕБНЫЙ ПЛАН (группа раннего возраста</w:t>
      </w:r>
      <w:r w:rsidR="00295328" w:rsidRPr="0029532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295328" w:rsidRPr="007C412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дети в возрасте от </w:t>
      </w:r>
      <w:r w:rsidR="00295328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295328" w:rsidRPr="007C412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до </w:t>
      </w:r>
      <w:r w:rsidR="00295328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295328" w:rsidRPr="007C412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лет</w:t>
      </w:r>
      <w:r w:rsidR="00295328">
        <w:rPr>
          <w:rFonts w:ascii="Times New Roman" w:hAnsi="Times New Roman"/>
          <w:b/>
          <w:sz w:val="24"/>
          <w:szCs w:val="24"/>
        </w:rPr>
        <w:t xml:space="preserve"> </w:t>
      </w:r>
      <w:r w:rsidRPr="00295328">
        <w:rPr>
          <w:rFonts w:ascii="Times New Roman" w:hAnsi="Times New Roman"/>
          <w:b/>
          <w:sz w:val="24"/>
          <w:szCs w:val="24"/>
        </w:rPr>
        <w:t>)</w:t>
      </w:r>
    </w:p>
    <w:p w:rsidR="001D20A0" w:rsidRDefault="001D20A0" w:rsidP="001D20A0">
      <w:pPr>
        <w:jc w:val="center"/>
        <w:rPr>
          <w:rFonts w:ascii="Times New Roman" w:hAnsi="Times New Roman"/>
          <w:sz w:val="24"/>
          <w:szCs w:val="24"/>
        </w:rPr>
      </w:pPr>
    </w:p>
    <w:p w:rsidR="001D20A0" w:rsidRPr="007C4123" w:rsidRDefault="001D20A0" w:rsidP="001D20A0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7C4123" w:rsidRPr="00FF10F4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ПРИНЯТ: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Педагогическим советом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МБДОУ –детский сад № 485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>Протокол № 1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УТВЕРЖДЕН: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 xml:space="preserve">Заведующим 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МБДОУ-детский сад № 485 _______________/Фертикова А.В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Приказ № ______</w:t>
            </w:r>
            <w:r>
              <w:rPr>
                <w:lang w:val="ru-RU"/>
              </w:rPr>
              <w:t xml:space="preserve"> -ОД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от 30 августа 2023 г</w:t>
            </w:r>
          </w:p>
        </w:tc>
      </w:tr>
    </w:tbl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p w:rsidR="007C4123" w:rsidRPr="007C4123" w:rsidRDefault="007C4123" w:rsidP="007C4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123">
        <w:rPr>
          <w:rFonts w:ascii="Times New Roman" w:hAnsi="Times New Roman"/>
          <w:b/>
          <w:sz w:val="24"/>
          <w:szCs w:val="24"/>
        </w:rPr>
        <w:t>УЧЕБНЫЙ ПЛАН</w:t>
      </w:r>
    </w:p>
    <w:p w:rsidR="007C4123" w:rsidRPr="007C4123" w:rsidRDefault="007C4123" w:rsidP="007C4123">
      <w:pPr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4123">
        <w:rPr>
          <w:rFonts w:ascii="Times New Roman" w:hAnsi="Times New Roman"/>
          <w:b/>
          <w:bCs/>
          <w:sz w:val="24"/>
          <w:szCs w:val="24"/>
          <w:lang w:eastAsia="en-US"/>
        </w:rPr>
        <w:t>Младшая группа (дети в возрасте от 3 до 4 лет)</w:t>
      </w: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1560"/>
        <w:gridCol w:w="3969"/>
        <w:gridCol w:w="4111"/>
        <w:gridCol w:w="3260"/>
        <w:gridCol w:w="3402"/>
      </w:tblGrid>
      <w:tr w:rsidR="007C4123" w:rsidRPr="007C4123" w:rsidTr="001D20A0">
        <w:tc>
          <w:tcPr>
            <w:tcW w:w="1560" w:type="dxa"/>
            <w:tcBorders>
              <w:tl2br w:val="single" w:sz="4" w:space="0" w:color="auto"/>
            </w:tcBorders>
          </w:tcPr>
          <w:p w:rsidR="007C4123" w:rsidRPr="007C4123" w:rsidRDefault="007C4123" w:rsidP="007C41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Неделя</w:t>
            </w:r>
          </w:p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1-ая неделя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2-ая неделя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3-я неделя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4-ая неделя</w:t>
            </w:r>
          </w:p>
        </w:tc>
      </w:tr>
      <w:tr w:rsidR="007C4123" w:rsidRPr="007C4123" w:rsidTr="001D20A0"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Мы пришли в детский сад. </w:t>
            </w: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Давайте познакомимся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Наши игрушки в детском саду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Наша группа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 участок</w:t>
            </w:r>
          </w:p>
        </w:tc>
      </w:tr>
      <w:tr w:rsidR="007C4123" w:rsidRPr="007C4123" w:rsidTr="001D20A0"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Наши взрослые помощники в детском саду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Малыши на осенней прогулке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Мы играем вместе: наши игры и игрушки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Наша любимая еда: овощи и фрукты</w:t>
            </w:r>
          </w:p>
        </w:tc>
      </w:tr>
      <w:tr w:rsidR="007C4123" w:rsidRPr="007C4123" w:rsidTr="001D20A0">
        <w:trPr>
          <w:trHeight w:val="828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Наша любимая еда: молоко и молочные продукты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День и ночь – сутки прочь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Домашние животные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Кто живет в лесу</w:t>
            </w:r>
          </w:p>
        </w:tc>
      </w:tr>
      <w:tr w:rsidR="007C4123" w:rsidRPr="007C4123" w:rsidTr="001D20A0"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Зоопарк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Пришла зима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Кто как к зиме приготовился (изготовление кормушек)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Скоро праздник - Новый год!</w:t>
            </w:r>
          </w:p>
        </w:tc>
      </w:tr>
      <w:tr w:rsidR="007C4123" w:rsidRPr="007C4123" w:rsidTr="001D20A0"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Зимние забавы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Предметы вокруг нас: посуда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Предметы вокруг нас: мебель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Наша одежда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Наша обувь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Профессии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Ай да Масленица!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Мамин праздник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Домашний труд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 дом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Наша семья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Весна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Город и село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Весной в деревне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Весна в городе. Подарки весны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Наш календарь: будни и праздники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Наши книги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Опасные предметы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Скоро лето!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Безопасное поведение в природе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Безопасность на воде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Наблюдаем за насекомыми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Безопасность дорожного движения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Собираемся в путешествие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Любимые сказки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Народные игрушки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Растения на участке детского сада</w:t>
            </w:r>
          </w:p>
        </w:tc>
      </w:tr>
      <w:tr w:rsidR="007C4123" w:rsidRPr="007C4123" w:rsidTr="001D20A0">
        <w:trPr>
          <w:trHeight w:val="565"/>
        </w:trPr>
        <w:tc>
          <w:tcPr>
            <w:tcW w:w="15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4111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Птицы в городе</w:t>
            </w:r>
          </w:p>
        </w:tc>
        <w:tc>
          <w:tcPr>
            <w:tcW w:w="326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экспериментирования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Мы любим спорт</w:t>
            </w:r>
          </w:p>
        </w:tc>
      </w:tr>
    </w:tbl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7C4123" w:rsidRPr="00FF10F4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ПРИНЯТ: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Педагогическим советом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МБДОУ –детский сад № 485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>Протокол № 1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УТВЕРЖДЕН: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 xml:space="preserve">Заведующим 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МБДОУ-детский сад № 485 _______________/Фертикова А.В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Приказ № ______</w:t>
            </w:r>
            <w:r>
              <w:rPr>
                <w:lang w:val="ru-RU"/>
              </w:rPr>
              <w:t xml:space="preserve"> -ОД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от 30 августа 2023 г</w:t>
            </w:r>
          </w:p>
        </w:tc>
      </w:tr>
      <w:tr w:rsidR="007C4123" w:rsidRPr="00FF10F4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</w:tr>
      <w:tr w:rsidR="007C4123" w:rsidRPr="00FF10F4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</w:p>
        </w:tc>
      </w:tr>
    </w:tbl>
    <w:p w:rsidR="007C4123" w:rsidRDefault="007C4123" w:rsidP="007C412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</w:t>
      </w:r>
      <w:r w:rsidRPr="007C4123">
        <w:rPr>
          <w:rFonts w:ascii="Times New Roman" w:hAnsi="Times New Roman"/>
          <w:b/>
          <w:bCs/>
          <w:sz w:val="24"/>
          <w:szCs w:val="24"/>
        </w:rPr>
        <w:t xml:space="preserve"> ПЛАН</w:t>
      </w:r>
    </w:p>
    <w:p w:rsidR="007C4123" w:rsidRPr="007C4123" w:rsidRDefault="007C4123" w:rsidP="007C4123">
      <w:pPr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4123">
        <w:rPr>
          <w:rFonts w:ascii="Times New Roman" w:hAnsi="Times New Roman"/>
          <w:b/>
          <w:bCs/>
          <w:sz w:val="24"/>
          <w:szCs w:val="24"/>
          <w:lang w:eastAsia="en-US"/>
        </w:rPr>
        <w:t>Средняя группа (дети в возрасте от 4 до 5 лет)</w:t>
      </w:r>
    </w:p>
    <w:tbl>
      <w:tblPr>
        <w:tblStyle w:val="a3"/>
        <w:tblW w:w="16189" w:type="dxa"/>
        <w:tblInd w:w="-176" w:type="dxa"/>
        <w:tblLook w:val="04A0" w:firstRow="1" w:lastRow="0" w:firstColumn="1" w:lastColumn="0" w:noHBand="0" w:noVBand="1"/>
      </w:tblPr>
      <w:tblGrid>
        <w:gridCol w:w="1417"/>
        <w:gridCol w:w="3445"/>
        <w:gridCol w:w="4098"/>
        <w:gridCol w:w="3827"/>
        <w:gridCol w:w="3402"/>
      </w:tblGrid>
      <w:tr w:rsidR="007C4123" w:rsidRPr="007C4123" w:rsidTr="001D20A0">
        <w:tc>
          <w:tcPr>
            <w:tcW w:w="1417" w:type="dxa"/>
            <w:tcBorders>
              <w:tl2br w:val="single" w:sz="4" w:space="0" w:color="auto"/>
            </w:tcBorders>
          </w:tcPr>
          <w:p w:rsidR="007C4123" w:rsidRPr="007C4123" w:rsidRDefault="007C4123" w:rsidP="007C41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Неделя</w:t>
            </w:r>
          </w:p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1-ая неделя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2-ая неделя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3-я неделя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4-ая неделя</w:t>
            </w:r>
          </w:p>
        </w:tc>
      </w:tr>
      <w:tr w:rsidR="007C4123" w:rsidRPr="007C4123" w:rsidTr="001D20A0"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Здравствуй, детский сад!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Правила и безопасность дорожного движения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Свойства воздуха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Сезонные изменения в природе: Осень золотая</w:t>
            </w:r>
          </w:p>
        </w:tc>
      </w:tr>
      <w:tr w:rsidR="007C4123" w:rsidRPr="007C4123" w:rsidTr="001D20A0"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Овощи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Ягоды и фрукты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Деревья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Среда обитания: Кто где живет</w:t>
            </w:r>
          </w:p>
        </w:tc>
      </w:tr>
      <w:tr w:rsidR="007C4123" w:rsidRPr="007C4123" w:rsidTr="001D20A0">
        <w:trPr>
          <w:trHeight w:val="828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Дикие звери и птицы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Домашние животные и питомцы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Дом, в котором я живу 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Инфраструктура ближайшего окружения: мой дом.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</w:tr>
      <w:tr w:rsidR="007C4123" w:rsidRPr="007C4123" w:rsidTr="001D20A0"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Сезонные изменения в природе: Зимушка-зима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Растения и животные уголка природы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Игрушки (из чего сделаны новогодние игрушки)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Любимый праздник – Новый год</w:t>
            </w:r>
          </w:p>
        </w:tc>
      </w:tr>
      <w:tr w:rsidR="007C4123" w:rsidRPr="007C4123" w:rsidTr="001D20A0"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Зимние забавы.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Мебель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Профессии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 xml:space="preserve">Транспорт 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Инструменты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День защитника Отечества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Международный женский день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Посуда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Бытовая техника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детской книги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Сезонные изменения в природе: Весна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Инфраструктура ближайшего окружения: В магазине (в супермаркете)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Неделя пожарной безопасности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Праздники и будни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Инфраструктура ближайшего окружения: </w:t>
            </w: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Моя улица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Что такое время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Безопасное поведение в природе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Сезонные изменения в природе: Встречаем лето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Свойства воды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Безопасное поведение у воды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Комнатные растения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Достопримечательности родного города (села)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Одежда и обувь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Дома и здания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Разнообразие животных</w:t>
            </w:r>
          </w:p>
        </w:tc>
      </w:tr>
      <w:tr w:rsidR="007C4123" w:rsidRPr="007C4123" w:rsidTr="001D20A0">
        <w:trPr>
          <w:trHeight w:val="565"/>
        </w:trPr>
        <w:tc>
          <w:tcPr>
            <w:tcW w:w="141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4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Свойства природных материалов</w:t>
            </w:r>
          </w:p>
        </w:tc>
        <w:tc>
          <w:tcPr>
            <w:tcW w:w="409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Декоративные растения</w:t>
            </w:r>
          </w:p>
        </w:tc>
        <w:tc>
          <w:tcPr>
            <w:tcW w:w="382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Что за чудо эти сказки</w:t>
            </w:r>
          </w:p>
        </w:tc>
        <w:tc>
          <w:tcPr>
            <w:tcW w:w="3402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Что такое дружба</w:t>
            </w:r>
          </w:p>
        </w:tc>
      </w:tr>
    </w:tbl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7C4123" w:rsidRPr="007C4123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ПРИНЯТ: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Педагогическим советом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МБДОУ –детский сад № 485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>Протокол № 1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УТВЕРЖДЕН: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 xml:space="preserve">Заведующим 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МБДОУ-детский сад № 485 _______________/Фертикова А.В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Приказ № ______</w:t>
            </w:r>
            <w:r>
              <w:rPr>
                <w:lang w:val="ru-RU"/>
              </w:rPr>
              <w:t xml:space="preserve"> -ОД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от 30 августа 2023 г</w:t>
            </w:r>
          </w:p>
        </w:tc>
      </w:tr>
    </w:tbl>
    <w:p w:rsidR="007C4123" w:rsidRDefault="007C4123" w:rsidP="007C4123">
      <w:pPr>
        <w:rPr>
          <w:rFonts w:ascii="Times New Roman" w:hAnsi="Times New Roman"/>
          <w:sz w:val="24"/>
          <w:szCs w:val="24"/>
        </w:rPr>
      </w:pPr>
    </w:p>
    <w:p w:rsidR="007C4123" w:rsidRPr="007C4123" w:rsidRDefault="007C4123" w:rsidP="007C4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123">
        <w:rPr>
          <w:rFonts w:ascii="Times New Roman" w:hAnsi="Times New Roman"/>
          <w:b/>
          <w:sz w:val="24"/>
          <w:szCs w:val="24"/>
        </w:rPr>
        <w:t>УЧЕБНЫЙ ПЛАН</w:t>
      </w:r>
    </w:p>
    <w:p w:rsidR="007C4123" w:rsidRPr="007C4123" w:rsidRDefault="007C4123" w:rsidP="007C4123">
      <w:pPr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4123">
        <w:rPr>
          <w:rFonts w:ascii="Times New Roman" w:hAnsi="Times New Roman"/>
          <w:b/>
          <w:bCs/>
          <w:sz w:val="24"/>
          <w:szCs w:val="24"/>
          <w:lang w:eastAsia="en-US"/>
        </w:rPr>
        <w:t>Старшая группа (дети в возрасте от 5 до 6 лет)</w:t>
      </w:r>
    </w:p>
    <w:tbl>
      <w:tblPr>
        <w:tblStyle w:val="a3"/>
        <w:tblW w:w="15876" w:type="dxa"/>
        <w:tblInd w:w="-5" w:type="dxa"/>
        <w:tblLook w:val="04A0" w:firstRow="1" w:lastRow="0" w:firstColumn="1" w:lastColumn="0" w:noHBand="0" w:noVBand="1"/>
      </w:tblPr>
      <w:tblGrid>
        <w:gridCol w:w="1418"/>
        <w:gridCol w:w="2778"/>
        <w:gridCol w:w="3175"/>
        <w:gridCol w:w="2694"/>
        <w:gridCol w:w="2835"/>
        <w:gridCol w:w="2976"/>
      </w:tblGrid>
      <w:tr w:rsidR="007C4123" w:rsidRPr="007C4123" w:rsidTr="007C4123"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Неделя</w:t>
            </w:r>
          </w:p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1-ая неделя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2-ая неделя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4-ая неделя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5-я неделя</w:t>
            </w: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</w:t>
            </w:r>
            <w:r w:rsidRPr="001D20A0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«Безопасность дорожного движения»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«Золотая осень»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«Деревья»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«Природные сообщества: лес»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«Природные сообщества: луг»</w:t>
            </w: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«Грибы»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«Охрана природы: Красная книга»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«Дикие животные средней полосы России»</w:t>
            </w:r>
          </w:p>
        </w:tc>
        <w:tc>
          <w:tcPr>
            <w:tcW w:w="5811" w:type="dxa"/>
            <w:gridSpan w:val="2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«Продукты питания: разнообразие продуктов»</w:t>
            </w:r>
          </w:p>
        </w:tc>
      </w:tr>
      <w:tr w:rsidR="007C4123" w:rsidRPr="007C4123" w:rsidTr="007C4123">
        <w:tc>
          <w:tcPr>
            <w:tcW w:w="1418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1482" w:type="dxa"/>
            <w:gridSpan w:val="4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«Рукотворный мир»</w:t>
            </w:r>
          </w:p>
        </w:tc>
        <w:tc>
          <w:tcPr>
            <w:tcW w:w="2976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«Времена года: Зима»</w:t>
            </w:r>
          </w:p>
        </w:tc>
      </w:tr>
      <w:tr w:rsidR="007C4123" w:rsidRPr="007C4123" w:rsidTr="007C4123">
        <w:tc>
          <w:tcPr>
            <w:tcW w:w="1418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«Из истории одежды, обуви, головных уборов»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«Из истории домов и зданий»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«Из истории мебели»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«Из истории посуды и столовых приборов»</w:t>
            </w:r>
          </w:p>
        </w:tc>
        <w:tc>
          <w:tcPr>
            <w:tcW w:w="2976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«Явления природы. Части суток»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ТН «Народные праздники на Руси.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Русский фольклор»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«Продукты питания: праздничные блюда»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«Общий праздник – Новый год!»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«Зимние игры и забавы»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«Мы живем в России»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«Мой родной край»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«Явления общественной жизни: Праздники»</w:t>
            </w: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«Телевидение»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«Детям об огне и пожаре»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«День защитника Отечества»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«Народные праздники. Масленица»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C4123" w:rsidRPr="007C4123" w:rsidTr="007C4123">
        <w:tc>
          <w:tcPr>
            <w:tcW w:w="1418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778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«Мамы всякие нужны. Мамы разные важны»</w:t>
            </w:r>
          </w:p>
        </w:tc>
        <w:tc>
          <w:tcPr>
            <w:tcW w:w="3175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«Что нам стоит дом построить»</w:t>
            </w:r>
          </w:p>
        </w:tc>
        <w:tc>
          <w:tcPr>
            <w:tcW w:w="8505" w:type="dxa"/>
            <w:gridSpan w:val="3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«Рукотворный мир: Транспорт»</w:t>
            </w:r>
          </w:p>
        </w:tc>
      </w:tr>
      <w:tr w:rsidR="007C4123" w:rsidRPr="007C4123" w:rsidTr="007C4123">
        <w:tc>
          <w:tcPr>
            <w:tcW w:w="1418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75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«Наземный транспорт»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«Водный транспорт»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«Воздушный транспорт»</w:t>
            </w: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«Ранняя весна»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«Покорение космоса»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«Вода»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«Инструменты и материалы»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«Цветущая весна»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«День Победы»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«Травы»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«Насекомые»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«Перелетные птицы»</w:t>
            </w:r>
          </w:p>
        </w:tc>
      </w:tr>
      <w:tr w:rsidR="007C4123" w:rsidRPr="007C4123" w:rsidTr="007C4123">
        <w:tc>
          <w:tcPr>
            <w:tcW w:w="141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защиты детей. ТОП «Я – ребенок!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И я имею право!»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«Пушкинский день России»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 «Природные сообщества: Водоем»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«Лето красное пришло!»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«Неживая природа: горные породы и минералы»</w:t>
            </w:r>
          </w:p>
        </w:tc>
      </w:tr>
      <w:tr w:rsidR="007C4123" w:rsidRPr="007C4123" w:rsidTr="007C4123">
        <w:tc>
          <w:tcPr>
            <w:tcW w:w="1418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14458" w:type="dxa"/>
            <w:gridSpan w:val="5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Тематический образовательный проект «Народные промыслы России»</w:t>
            </w:r>
          </w:p>
        </w:tc>
      </w:tr>
      <w:tr w:rsidR="007C4123" w:rsidRPr="007C4123" w:rsidTr="007C4123">
        <w:tc>
          <w:tcPr>
            <w:tcW w:w="1418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2778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«Веселая Дымка»</w:t>
            </w:r>
          </w:p>
        </w:tc>
        <w:tc>
          <w:tcPr>
            <w:tcW w:w="317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«Сине-голубая Гжель»</w:t>
            </w:r>
          </w:p>
        </w:tc>
        <w:tc>
          <w:tcPr>
            <w:tcW w:w="2694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«Золотая Хохлома»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«Русская игрушка»</w:t>
            </w:r>
          </w:p>
        </w:tc>
        <w:tc>
          <w:tcPr>
            <w:tcW w:w="2976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«Веселый Городец»</w:t>
            </w:r>
          </w:p>
        </w:tc>
      </w:tr>
    </w:tbl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p w:rsidR="007C4123" w:rsidRDefault="007C4123" w:rsidP="001D20A0">
      <w:pPr>
        <w:rPr>
          <w:rFonts w:ascii="Times New Roman" w:hAnsi="Times New Roman"/>
          <w:sz w:val="24"/>
          <w:szCs w:val="24"/>
        </w:rPr>
      </w:pPr>
    </w:p>
    <w:p w:rsidR="001D20A0" w:rsidRDefault="001D20A0" w:rsidP="001D20A0">
      <w:pPr>
        <w:rPr>
          <w:rFonts w:ascii="Times New Roman" w:hAnsi="Times New Roman"/>
          <w:sz w:val="24"/>
          <w:szCs w:val="24"/>
        </w:rPr>
      </w:pPr>
    </w:p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7C4123" w:rsidRPr="007C4123" w:rsidTr="007372E2">
        <w:trPr>
          <w:jc w:val="center"/>
        </w:trPr>
        <w:tc>
          <w:tcPr>
            <w:tcW w:w="5330" w:type="dxa"/>
          </w:tcPr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ПРИНЯТ: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Педагогическим советом</w:t>
            </w:r>
          </w:p>
          <w:p w:rsidR="007C4123" w:rsidRPr="007C4123" w:rsidRDefault="007C4123" w:rsidP="007372E2">
            <w:pPr>
              <w:pStyle w:val="a4"/>
              <w:ind w:left="0" w:firstLine="0"/>
              <w:rPr>
                <w:lang w:val="ru-RU"/>
              </w:rPr>
            </w:pPr>
            <w:r w:rsidRPr="007C4123">
              <w:rPr>
                <w:lang w:val="ru-RU"/>
              </w:rPr>
              <w:t>МБДОУ –детский сад № 485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>Протокол № 1</w:t>
            </w:r>
          </w:p>
          <w:p w:rsidR="007C4123" w:rsidRPr="00FF10F4" w:rsidRDefault="007C4123" w:rsidP="007372E2">
            <w:pPr>
              <w:pStyle w:val="a4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451" w:type="dxa"/>
          </w:tcPr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УТВЕРЖДЕН: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 xml:space="preserve">Заведующим 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МБДОУ-детский сад № 485 _______________/Фертикова А.В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Приказ № ______</w:t>
            </w:r>
            <w:r>
              <w:rPr>
                <w:lang w:val="ru-RU"/>
              </w:rPr>
              <w:t xml:space="preserve"> -ОД</w:t>
            </w:r>
          </w:p>
          <w:p w:rsidR="007C4123" w:rsidRPr="007C4123" w:rsidRDefault="007C4123" w:rsidP="007372E2">
            <w:pPr>
              <w:pStyle w:val="a4"/>
              <w:ind w:left="0" w:firstLine="0"/>
              <w:jc w:val="left"/>
              <w:rPr>
                <w:lang w:val="ru-RU"/>
              </w:rPr>
            </w:pPr>
            <w:r w:rsidRPr="007C4123">
              <w:rPr>
                <w:lang w:val="ru-RU"/>
              </w:rPr>
              <w:t>от 30 августа 2023 г</w:t>
            </w:r>
          </w:p>
        </w:tc>
      </w:tr>
    </w:tbl>
    <w:p w:rsidR="007C4123" w:rsidRDefault="007C4123" w:rsidP="007C4123">
      <w:pPr>
        <w:jc w:val="center"/>
        <w:rPr>
          <w:rFonts w:ascii="Times New Roman" w:hAnsi="Times New Roman"/>
          <w:sz w:val="24"/>
          <w:szCs w:val="24"/>
        </w:rPr>
      </w:pPr>
    </w:p>
    <w:p w:rsidR="007C4123" w:rsidRDefault="007C4123" w:rsidP="007C4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123">
        <w:rPr>
          <w:rFonts w:ascii="Times New Roman" w:hAnsi="Times New Roman"/>
          <w:b/>
          <w:sz w:val="24"/>
          <w:szCs w:val="24"/>
        </w:rPr>
        <w:t>УЧЕБНЫЙ ПЛАН</w:t>
      </w:r>
    </w:p>
    <w:p w:rsidR="007C4123" w:rsidRPr="007C4123" w:rsidRDefault="007C4123" w:rsidP="001D20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4123">
        <w:rPr>
          <w:rFonts w:ascii="Times New Roman" w:hAnsi="Times New Roman"/>
          <w:b/>
          <w:bCs/>
          <w:sz w:val="24"/>
          <w:szCs w:val="24"/>
          <w:lang w:eastAsia="en-US"/>
        </w:rPr>
        <w:t>Подготовительная к школе группа (дети в возрасте от 6 до 7 лет)</w:t>
      </w:r>
    </w:p>
    <w:tbl>
      <w:tblPr>
        <w:tblStyle w:val="a3"/>
        <w:tblW w:w="15979" w:type="dxa"/>
        <w:tblInd w:w="-431" w:type="dxa"/>
        <w:tblLook w:val="04A0" w:firstRow="1" w:lastRow="0" w:firstColumn="1" w:lastColumn="0" w:noHBand="0" w:noVBand="1"/>
      </w:tblPr>
      <w:tblGrid>
        <w:gridCol w:w="1263"/>
        <w:gridCol w:w="3659"/>
        <w:gridCol w:w="2835"/>
        <w:gridCol w:w="2977"/>
        <w:gridCol w:w="2835"/>
        <w:gridCol w:w="2410"/>
      </w:tblGrid>
      <w:tr w:rsidR="007C4123" w:rsidRPr="007C4123" w:rsidTr="001D20A0">
        <w:tc>
          <w:tcPr>
            <w:tcW w:w="1263" w:type="dxa"/>
            <w:tcBorders>
              <w:tl2br w:val="single" w:sz="4" w:space="0" w:color="auto"/>
            </w:tcBorders>
          </w:tcPr>
          <w:p w:rsidR="007C4123" w:rsidRPr="007C4123" w:rsidRDefault="007C4123" w:rsidP="007C41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Неделя</w:t>
            </w:r>
          </w:p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1-ая неделя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2-ая неделя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3-я неделя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4-ая неделя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5-я неделя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</w:t>
            </w:r>
            <w:r w:rsidRPr="001D20A0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footnoteReference w:id="2"/>
            </w: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«Безопасность дорожного движения»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«Золотая осень»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«Деревья – наши друзья»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ТОП «Плоды осени: Овощи. Фрукты. </w:t>
            </w: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Грибы»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«Хлеб»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«Домашние и дикие животные»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«Мой край родной»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«Мы живем в России»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«Москва – столица нашей Родины»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659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«Кремли – защита земли русской»</w:t>
            </w:r>
          </w:p>
        </w:tc>
        <w:tc>
          <w:tcPr>
            <w:tcW w:w="11057" w:type="dxa"/>
            <w:gridSpan w:val="4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«По странам и континентам»</w:t>
            </w:r>
          </w:p>
        </w:tc>
      </w:tr>
      <w:tr w:rsidR="007C4123" w:rsidRPr="007C4123" w:rsidTr="001D20A0">
        <w:tc>
          <w:tcPr>
            <w:tcW w:w="1263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3659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«Вот так Африка»»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«Чудеса Австралии»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«Две Америки»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«Арктика и Антарктика»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«Зима»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«Русские обычаи – взаимопомощь и гостеприимство»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ТН «Народные праздники на Руси.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Русский фольклор»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«Общий праздник – Новый год!»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ТОП «Зимние игры и забавы»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«Что из чего и для чего (о свойствах разных материалов)»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«Из истории вещей»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«Телевидение»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«По реке времени: путешествие из прошлого в будущее»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ТН «Детям об огне и пожаре»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«День защитника Отечества»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ТОП «Народные праздники на Руси.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Масленица»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659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ТН «О любимой маме. Профессии наших мам»</w:t>
            </w:r>
          </w:p>
        </w:tc>
        <w:tc>
          <w:tcPr>
            <w:tcW w:w="11057" w:type="dxa"/>
            <w:gridSpan w:val="4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«Органы чувств»</w:t>
            </w:r>
          </w:p>
        </w:tc>
      </w:tr>
      <w:tr w:rsidR="007C4123" w:rsidRPr="007C4123" w:rsidTr="001D20A0">
        <w:tc>
          <w:tcPr>
            <w:tcW w:w="1263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Слух: «Зачем слону большие уши»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Зрение: «Как кошка в темноте видит»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Обоняние и осязание: «Чувствовать кожей»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Вкус: «Какого цвета кислый вкус?»»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«Земля – наш дом во Вселенной»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«День космонавтики»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«Планета Океан: вода – источник жизни»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ТН «Цветущая весна»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659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«Мир растений»</w:t>
            </w:r>
          </w:p>
        </w:tc>
        <w:tc>
          <w:tcPr>
            <w:tcW w:w="2835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«День Победы»</w:t>
            </w:r>
          </w:p>
        </w:tc>
        <w:tc>
          <w:tcPr>
            <w:tcW w:w="5812" w:type="dxa"/>
            <w:gridSpan w:val="2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>ТОП «По странам и континентам»</w:t>
            </w:r>
          </w:p>
        </w:tc>
        <w:tc>
          <w:tcPr>
            <w:tcW w:w="2410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ТН «Лето пришло!»</w:t>
            </w:r>
          </w:p>
        </w:tc>
      </w:tr>
      <w:tr w:rsidR="007C4123" w:rsidRPr="007C4123" w:rsidTr="001D20A0">
        <w:tc>
          <w:tcPr>
            <w:tcW w:w="1263" w:type="dxa"/>
            <w:vMerge/>
          </w:tcPr>
          <w:p w:rsidR="007C4123" w:rsidRPr="007C4123" w:rsidRDefault="007C4123" w:rsidP="007C41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Европа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Азия</w:t>
            </w:r>
          </w:p>
        </w:tc>
        <w:tc>
          <w:tcPr>
            <w:tcW w:w="2410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защиты детей. ТОП «Я – ребенок! 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И я имею право!»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«Пушкинский день России»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 «Сказки Пушкина»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ТОП «Школа здоровья»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4123" w:rsidRPr="007C4123" w:rsidTr="001D20A0">
        <w:tc>
          <w:tcPr>
            <w:tcW w:w="1263" w:type="dxa"/>
            <w:vMerge w:val="restart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14716" w:type="dxa"/>
            <w:gridSpan w:val="5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val="ru-RU" w:eastAsia="en-US"/>
              </w:rPr>
              <w:t>Тематический образовательный проект «Народные промыслы России»</w:t>
            </w:r>
          </w:p>
        </w:tc>
      </w:tr>
      <w:tr w:rsidR="007C4123" w:rsidRPr="007C4123" w:rsidTr="001D20A0">
        <w:tc>
          <w:tcPr>
            <w:tcW w:w="1263" w:type="dxa"/>
            <w:vMerge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«Сине-голубая Гжель»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«Золотая Хохлома»</w:t>
            </w:r>
          </w:p>
        </w:tc>
        <w:tc>
          <w:tcPr>
            <w:tcW w:w="2977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«Русская игрушка»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</w:rPr>
              <w:t>«Кружево и вышивка»</w:t>
            </w:r>
          </w:p>
        </w:tc>
        <w:tc>
          <w:tcPr>
            <w:tcW w:w="2410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«Веселый Городец»</w:t>
            </w:r>
          </w:p>
        </w:tc>
      </w:tr>
      <w:tr w:rsidR="007C4123" w:rsidRPr="007C4123" w:rsidTr="001D20A0">
        <w:tc>
          <w:tcPr>
            <w:tcW w:w="1263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659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</w:t>
            </w:r>
            <w:r w:rsidRPr="007C4123">
              <w:rPr>
                <w:rFonts w:ascii="Times New Roman" w:hAnsi="Times New Roman"/>
                <w:sz w:val="20"/>
                <w:szCs w:val="20"/>
              </w:rPr>
              <w:t>Ярмарка народных мастеров»</w:t>
            </w:r>
          </w:p>
        </w:tc>
        <w:tc>
          <w:tcPr>
            <w:tcW w:w="2835" w:type="dxa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«Любимые книги»</w:t>
            </w:r>
          </w:p>
        </w:tc>
        <w:tc>
          <w:tcPr>
            <w:tcW w:w="8222" w:type="dxa"/>
            <w:gridSpan w:val="3"/>
            <w:vAlign w:val="center"/>
          </w:tcPr>
          <w:p w:rsidR="007C4123" w:rsidRPr="007C4123" w:rsidRDefault="007C4123" w:rsidP="007C4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23">
              <w:rPr>
                <w:rFonts w:ascii="Times New Roman" w:hAnsi="Times New Roman"/>
                <w:sz w:val="20"/>
                <w:szCs w:val="20"/>
                <w:lang w:eastAsia="en-US"/>
              </w:rPr>
              <w:t>ТОП «Скоро в школу!»</w:t>
            </w:r>
          </w:p>
        </w:tc>
      </w:tr>
    </w:tbl>
    <w:p w:rsidR="007C4123" w:rsidRPr="007C4123" w:rsidRDefault="007C4123" w:rsidP="007C412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  <w:sectPr w:rsidR="007C4123" w:rsidRPr="007C4123" w:rsidSect="001D20A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C4123" w:rsidRPr="007C4123" w:rsidRDefault="007C4123" w:rsidP="001D20A0">
      <w:pPr>
        <w:rPr>
          <w:rFonts w:ascii="Times New Roman" w:hAnsi="Times New Roman"/>
          <w:sz w:val="24"/>
          <w:szCs w:val="24"/>
        </w:rPr>
      </w:pPr>
    </w:p>
    <w:sectPr w:rsidR="007C4123" w:rsidRPr="007C4123" w:rsidSect="007C41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7C" w:rsidRDefault="0017107C" w:rsidP="007C4123">
      <w:pPr>
        <w:spacing w:after="0" w:line="240" w:lineRule="auto"/>
      </w:pPr>
      <w:r>
        <w:separator/>
      </w:r>
    </w:p>
  </w:endnote>
  <w:endnote w:type="continuationSeparator" w:id="0">
    <w:p w:rsidR="0017107C" w:rsidRDefault="0017107C" w:rsidP="007C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7C" w:rsidRDefault="0017107C" w:rsidP="007C4123">
      <w:pPr>
        <w:spacing w:after="0" w:line="240" w:lineRule="auto"/>
      </w:pPr>
      <w:r>
        <w:separator/>
      </w:r>
    </w:p>
  </w:footnote>
  <w:footnote w:type="continuationSeparator" w:id="0">
    <w:p w:rsidR="0017107C" w:rsidRDefault="0017107C" w:rsidP="007C4123">
      <w:pPr>
        <w:spacing w:after="0" w:line="240" w:lineRule="auto"/>
      </w:pPr>
      <w:r>
        <w:continuationSeparator/>
      </w:r>
    </w:p>
  </w:footnote>
  <w:footnote w:id="1">
    <w:p w:rsidR="007C4123" w:rsidRPr="00724E7A" w:rsidRDefault="007C4123" w:rsidP="007C4123">
      <w:pPr>
        <w:pStyle w:val="a6"/>
        <w:rPr>
          <w:rFonts w:ascii="Times New Roman" w:hAnsi="Times New Roman"/>
        </w:rPr>
      </w:pPr>
      <w:r w:rsidRPr="00724E7A">
        <w:rPr>
          <w:rStyle w:val="a8"/>
          <w:rFonts w:ascii="Times New Roman" w:hAnsi="Times New Roman"/>
        </w:rPr>
        <w:footnoteRef/>
      </w:r>
      <w:r w:rsidRPr="00724E7A">
        <w:rPr>
          <w:rFonts w:ascii="Times New Roman" w:hAnsi="Times New Roman"/>
          <w:b/>
        </w:rPr>
        <w:t>ТОП</w:t>
      </w:r>
      <w:r w:rsidRPr="00724E7A">
        <w:rPr>
          <w:rFonts w:ascii="Times New Roman" w:hAnsi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/>
          <w:b/>
        </w:rPr>
        <w:t>ТН</w:t>
      </w:r>
      <w:r w:rsidRPr="00724E7A">
        <w:rPr>
          <w:rFonts w:ascii="Times New Roman" w:hAnsi="Times New Roman"/>
        </w:rPr>
        <w:t xml:space="preserve"> – тематическая неделя</w:t>
      </w:r>
    </w:p>
  </w:footnote>
  <w:footnote w:id="2">
    <w:p w:rsidR="007C4123" w:rsidRPr="00724E7A" w:rsidRDefault="007C4123" w:rsidP="007C4123">
      <w:pPr>
        <w:pStyle w:val="a6"/>
        <w:rPr>
          <w:rFonts w:ascii="Times New Roman" w:hAnsi="Times New Roman"/>
        </w:rPr>
      </w:pPr>
      <w:r w:rsidRPr="00724E7A">
        <w:rPr>
          <w:rStyle w:val="a8"/>
          <w:rFonts w:ascii="Times New Roman" w:hAnsi="Times New Roman"/>
        </w:rPr>
        <w:footnoteRef/>
      </w:r>
      <w:r w:rsidRPr="00724E7A">
        <w:rPr>
          <w:rFonts w:ascii="Times New Roman" w:hAnsi="Times New Roman"/>
        </w:rPr>
        <w:t xml:space="preserve"> </w:t>
      </w:r>
      <w:r w:rsidRPr="00724E7A">
        <w:rPr>
          <w:rFonts w:ascii="Times New Roman" w:hAnsi="Times New Roman"/>
          <w:b/>
        </w:rPr>
        <w:t>ТОП</w:t>
      </w:r>
      <w:r w:rsidRPr="00724E7A">
        <w:rPr>
          <w:rFonts w:ascii="Times New Roman" w:hAnsi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/>
          <w:b/>
        </w:rPr>
        <w:t>ТН</w:t>
      </w:r>
      <w:r w:rsidRPr="00724E7A">
        <w:rPr>
          <w:rFonts w:ascii="Times New Roman" w:hAnsi="Times New Roman"/>
        </w:rPr>
        <w:t xml:space="preserve"> – тематическая неделя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1C"/>
    <w:rsid w:val="0017107C"/>
    <w:rsid w:val="001D20A0"/>
    <w:rsid w:val="00295328"/>
    <w:rsid w:val="007C4123"/>
    <w:rsid w:val="00834F1C"/>
    <w:rsid w:val="00C70CBD"/>
    <w:rsid w:val="00E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A3DD"/>
  <w15:chartTrackingRefBased/>
  <w15:docId w15:val="{0CD03376-B072-4813-B9C9-EDA5D9B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1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1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C412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C41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7C412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C4123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aliases w:val="Знак сноски-FN,Ciae niinee-FN"/>
    <w:basedOn w:val="a0"/>
    <w:unhideWhenUsed/>
    <w:rsid w:val="007C4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2023-08-08T04:35:00Z</dcterms:created>
  <dcterms:modified xsi:type="dcterms:W3CDTF">2023-08-08T04:58:00Z</dcterms:modified>
</cp:coreProperties>
</file>