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80" w:rsidRPr="00337946" w:rsidRDefault="00275480" w:rsidP="0027548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</w:t>
      </w:r>
      <w:r w:rsidRPr="00337946">
        <w:rPr>
          <w:rFonts w:ascii="Times New Roman" w:eastAsia="Times New Roman" w:hAnsi="Times New Roman"/>
          <w:i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275480" w:rsidRPr="00337946" w:rsidRDefault="00275480" w:rsidP="0027548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37946">
        <w:rPr>
          <w:rFonts w:ascii="Times New Roman" w:eastAsia="Times New Roman" w:hAnsi="Times New Roman"/>
          <w:i/>
          <w:sz w:val="24"/>
          <w:szCs w:val="24"/>
          <w:lang w:eastAsia="ru-RU"/>
        </w:rPr>
        <w:t>детский сад № 485</w:t>
      </w:r>
    </w:p>
    <w:p w:rsidR="00275480" w:rsidRPr="00337946" w:rsidRDefault="00275480" w:rsidP="0027548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794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г. Екатеринбург, ул. Белореченская,15/4</w:t>
      </w:r>
    </w:p>
    <w:p w:rsidR="00275480" w:rsidRPr="00337946" w:rsidRDefault="00275480" w:rsidP="0027548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3794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тел/факс. 8(343) 212-50-46</w:t>
      </w:r>
    </w:p>
    <w:p w:rsidR="00275480" w:rsidRPr="00337946" w:rsidRDefault="00275480" w:rsidP="0027548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37946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E</w:t>
      </w:r>
      <w:r w:rsidRPr="0033794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 w:rsidRPr="00337946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mail</w:t>
      </w:r>
      <w:r w:rsidRPr="0033794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: </w:t>
      </w:r>
      <w:hyperlink r:id="rId7" w:history="1">
        <w:r w:rsidRPr="00337946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337946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eastAsia="ru-RU"/>
          </w:rPr>
          <w:t>485@</w:t>
        </w:r>
        <w:r w:rsidRPr="00337946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eduekb</w:t>
        </w:r>
        <w:r w:rsidRPr="00337946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eastAsia="ru-RU"/>
          </w:rPr>
          <w:t>.</w:t>
        </w:r>
        <w:r w:rsidRPr="00337946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275480" w:rsidRPr="00337946" w:rsidRDefault="00914DCA" w:rsidP="0027548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hyperlink r:id="rId8" w:history="1">
        <w:r w:rsidR="00275480" w:rsidRPr="00337946">
          <w:rPr>
            <w:rFonts w:ascii="Times New Roman" w:eastAsia="Times New Roman" w:hAnsi="Times New Roman"/>
            <w:b/>
            <w:i/>
            <w:color w:val="0000FF"/>
            <w:sz w:val="24"/>
            <w:szCs w:val="24"/>
            <w:u w:val="single"/>
            <w:lang w:val="en-US" w:eastAsia="ru-RU"/>
          </w:rPr>
          <w:t>www.detsad485.ru</w:t>
        </w:r>
      </w:hyperlink>
    </w:p>
    <w:p w:rsidR="00275480" w:rsidRPr="00337946" w:rsidRDefault="00275480" w:rsidP="002754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75480" w:rsidRPr="00337946" w:rsidRDefault="00275480" w:rsidP="0027548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75480" w:rsidRPr="00337946" w:rsidRDefault="00275480" w:rsidP="002754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480" w:rsidRPr="00337946" w:rsidRDefault="00275480" w:rsidP="002754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790"/>
      </w:tblGrid>
      <w:tr w:rsidR="00275480" w:rsidRPr="00337946" w:rsidTr="00502AA2">
        <w:tc>
          <w:tcPr>
            <w:tcW w:w="4848" w:type="dxa"/>
            <w:hideMark/>
          </w:tcPr>
          <w:p w:rsidR="00275480" w:rsidRPr="00337946" w:rsidRDefault="00275480" w:rsidP="0050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ПРИНЯТА</w:t>
            </w:r>
          </w:p>
        </w:tc>
        <w:tc>
          <w:tcPr>
            <w:tcW w:w="4848" w:type="dxa"/>
            <w:hideMark/>
          </w:tcPr>
          <w:p w:rsidR="00275480" w:rsidRPr="00337946" w:rsidRDefault="00275480" w:rsidP="0050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УТВЕРЖДЕНА</w:t>
            </w:r>
          </w:p>
        </w:tc>
      </w:tr>
      <w:tr w:rsidR="00275480" w:rsidRPr="00337946" w:rsidTr="00502AA2">
        <w:tc>
          <w:tcPr>
            <w:tcW w:w="4848" w:type="dxa"/>
            <w:hideMark/>
          </w:tcPr>
          <w:p w:rsidR="00275480" w:rsidRPr="00337946" w:rsidRDefault="00275480" w:rsidP="0050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Решением педагогического совета</w:t>
            </w:r>
          </w:p>
        </w:tc>
        <w:tc>
          <w:tcPr>
            <w:tcW w:w="4848" w:type="dxa"/>
            <w:hideMark/>
          </w:tcPr>
          <w:p w:rsidR="00275480" w:rsidRPr="00337946" w:rsidRDefault="00275480" w:rsidP="0050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75480" w:rsidRPr="00337946" w:rsidTr="00502AA2">
        <w:tc>
          <w:tcPr>
            <w:tcW w:w="4848" w:type="dxa"/>
            <w:hideMark/>
          </w:tcPr>
          <w:p w:rsidR="00275480" w:rsidRPr="00337946" w:rsidRDefault="00275480" w:rsidP="0050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 - детский сад № 485</w:t>
            </w:r>
          </w:p>
        </w:tc>
        <w:tc>
          <w:tcPr>
            <w:tcW w:w="4848" w:type="dxa"/>
            <w:hideMark/>
          </w:tcPr>
          <w:p w:rsidR="00275480" w:rsidRPr="00337946" w:rsidRDefault="00275480" w:rsidP="0050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– детский сад № 485</w:t>
            </w:r>
          </w:p>
        </w:tc>
      </w:tr>
      <w:tr w:rsidR="00275480" w:rsidRPr="00337946" w:rsidTr="00502AA2">
        <w:tc>
          <w:tcPr>
            <w:tcW w:w="4848" w:type="dxa"/>
            <w:hideMark/>
          </w:tcPr>
          <w:p w:rsidR="00275480" w:rsidRPr="00337946" w:rsidRDefault="00275480" w:rsidP="0050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</w:tc>
        <w:tc>
          <w:tcPr>
            <w:tcW w:w="4848" w:type="dxa"/>
            <w:hideMark/>
          </w:tcPr>
          <w:p w:rsidR="00275480" w:rsidRPr="00337946" w:rsidRDefault="00275480" w:rsidP="0050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_________________/ А.В. Фертикова</w:t>
            </w:r>
          </w:p>
        </w:tc>
      </w:tr>
      <w:tr w:rsidR="00275480" w:rsidRPr="00337946" w:rsidTr="00502AA2">
        <w:tc>
          <w:tcPr>
            <w:tcW w:w="4848" w:type="dxa"/>
            <w:hideMark/>
          </w:tcPr>
          <w:p w:rsidR="00275480" w:rsidRPr="00337946" w:rsidRDefault="00E631C1" w:rsidP="0050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«30» августа 2023</w:t>
            </w:r>
            <w:r w:rsidR="00275480"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848" w:type="dxa"/>
            <w:hideMark/>
          </w:tcPr>
          <w:p w:rsidR="00275480" w:rsidRPr="00337946" w:rsidRDefault="00275480" w:rsidP="00502A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№ </w:t>
            </w:r>
            <w:r w:rsidR="00E63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</w:t>
            </w:r>
          </w:p>
          <w:p w:rsidR="00275480" w:rsidRPr="00337946" w:rsidRDefault="00275480" w:rsidP="00E631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r w:rsidR="00E63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30» августа 2023</w:t>
            </w:r>
            <w:r w:rsidRPr="003379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</w:tbl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Pr="00640B0A" w:rsidRDefault="00275480" w:rsidP="002754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Режим пребывания д</w:t>
      </w:r>
      <w:r>
        <w:rPr>
          <w:rFonts w:ascii="Times New Roman" w:hAnsi="Times New Roman" w:cs="Times New Roman"/>
          <w:sz w:val="24"/>
          <w:szCs w:val="24"/>
        </w:rPr>
        <w:t>етей в МБДОУ – детский сад № 485</w:t>
      </w:r>
    </w:p>
    <w:p w:rsidR="00275480" w:rsidRPr="00384223" w:rsidRDefault="00275480" w:rsidP="002754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 xml:space="preserve"> (ежедневное время пребывания детей – 10,5 часов)</w:t>
      </w:r>
    </w:p>
    <w:p w:rsidR="00275480" w:rsidRDefault="00275480" w:rsidP="002754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84223">
        <w:rPr>
          <w:rFonts w:ascii="Times New Roman" w:hAnsi="Times New Roman" w:cs="Times New Roman"/>
          <w:b/>
          <w:sz w:val="24"/>
          <w:szCs w:val="24"/>
          <w:u w:val="single"/>
        </w:rPr>
        <w:t>Холодный период года</w:t>
      </w: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75480" w:rsidRDefault="00275480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6178C" w:rsidRDefault="0086178C" w:rsidP="008617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178C" w:rsidRDefault="0086178C" w:rsidP="0086178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178C" w:rsidRDefault="0086178C" w:rsidP="0086178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4037B">
        <w:rPr>
          <w:rFonts w:ascii="Times New Roman" w:hAnsi="Times New Roman"/>
          <w:sz w:val="24"/>
          <w:szCs w:val="24"/>
        </w:rPr>
        <w:t>Режим пребывания д</w:t>
      </w:r>
      <w:r>
        <w:rPr>
          <w:rFonts w:ascii="Times New Roman" w:hAnsi="Times New Roman"/>
          <w:sz w:val="24"/>
          <w:szCs w:val="24"/>
        </w:rPr>
        <w:t>етей в МБДОУ – детский сад № 485</w:t>
      </w:r>
    </w:p>
    <w:p w:rsidR="0086178C" w:rsidRPr="00D23DD1" w:rsidRDefault="0068117D" w:rsidP="0086178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86178C" w:rsidRPr="00D23DD1">
        <w:rPr>
          <w:rFonts w:ascii="Times New Roman" w:hAnsi="Times New Roman"/>
          <w:b/>
          <w:sz w:val="24"/>
          <w:szCs w:val="24"/>
        </w:rPr>
        <w:t>руппа</w:t>
      </w:r>
      <w:r>
        <w:rPr>
          <w:rFonts w:ascii="Times New Roman" w:hAnsi="Times New Roman"/>
          <w:b/>
          <w:sz w:val="24"/>
          <w:szCs w:val="24"/>
        </w:rPr>
        <w:t xml:space="preserve"> раннего возраста</w:t>
      </w:r>
    </w:p>
    <w:p w:rsidR="0086178C" w:rsidRDefault="0086178C" w:rsidP="0086178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4037B">
        <w:rPr>
          <w:rFonts w:ascii="Times New Roman" w:hAnsi="Times New Roman"/>
          <w:sz w:val="24"/>
          <w:szCs w:val="24"/>
        </w:rPr>
        <w:t xml:space="preserve">(ежедневное время пребывания детей – 10,5 часов) </w:t>
      </w:r>
    </w:p>
    <w:p w:rsidR="0086178C" w:rsidRDefault="0086178C" w:rsidP="0086178C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  <w:r w:rsidRPr="00C81EF0">
        <w:rPr>
          <w:rFonts w:ascii="Times New Roman" w:hAnsi="Times New Roman"/>
          <w:sz w:val="24"/>
          <w:szCs w:val="24"/>
          <w:u w:val="single"/>
        </w:rPr>
        <w:t>Холодный период года</w:t>
      </w:r>
    </w:p>
    <w:p w:rsidR="00004A03" w:rsidRDefault="00004A03" w:rsidP="0086178C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04A03" w:rsidRDefault="00004A03" w:rsidP="0086178C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TableNormal"/>
        <w:tblW w:w="102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8"/>
        <w:gridCol w:w="3118"/>
      </w:tblGrid>
      <w:tr w:rsidR="00004A03" w:rsidRPr="00FF10F4" w:rsidTr="00004A03">
        <w:trPr>
          <w:trHeight w:val="753"/>
        </w:trPr>
        <w:tc>
          <w:tcPr>
            <w:tcW w:w="7098" w:type="dxa"/>
          </w:tcPr>
          <w:p w:rsidR="00004A03" w:rsidRPr="00004A03" w:rsidRDefault="00004A03" w:rsidP="00004A03">
            <w:pPr>
              <w:pStyle w:val="TableParagraph"/>
              <w:spacing w:before="0"/>
              <w:ind w:right="615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Прием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осмотр,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деятельность,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утренняя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004A03">
              <w:rPr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3118" w:type="dxa"/>
          </w:tcPr>
          <w:p w:rsidR="00004A03" w:rsidRPr="00FF10F4" w:rsidRDefault="00004A03" w:rsidP="00004A03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004A03" w:rsidRPr="00FF10F4" w:rsidTr="00004A03">
        <w:trPr>
          <w:trHeight w:val="475"/>
        </w:trPr>
        <w:tc>
          <w:tcPr>
            <w:tcW w:w="7098" w:type="dxa"/>
          </w:tcPr>
          <w:p w:rsidR="00004A03" w:rsidRPr="00FF10F4" w:rsidRDefault="00004A03" w:rsidP="00004A0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7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завтраку,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</w:t>
            </w:r>
          </w:p>
        </w:tc>
        <w:tc>
          <w:tcPr>
            <w:tcW w:w="3118" w:type="dxa"/>
          </w:tcPr>
          <w:p w:rsidR="00004A03" w:rsidRPr="00FF10F4" w:rsidRDefault="00004A03" w:rsidP="00004A03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8.00-8.3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004A03" w:rsidRPr="00FF10F4" w:rsidTr="00004A03">
        <w:trPr>
          <w:trHeight w:val="477"/>
        </w:trPr>
        <w:tc>
          <w:tcPr>
            <w:tcW w:w="7098" w:type="dxa"/>
          </w:tcPr>
          <w:p w:rsidR="00004A03" w:rsidRPr="00FF10F4" w:rsidRDefault="00004A03" w:rsidP="00004A0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Игры,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1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1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занятиям</w:t>
            </w:r>
          </w:p>
        </w:tc>
        <w:tc>
          <w:tcPr>
            <w:tcW w:w="3118" w:type="dxa"/>
          </w:tcPr>
          <w:p w:rsidR="00004A03" w:rsidRPr="00FF10F4" w:rsidRDefault="00004A03" w:rsidP="00004A03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8.30-8.55</w:t>
            </w:r>
          </w:p>
        </w:tc>
      </w:tr>
      <w:tr w:rsidR="00004A03" w:rsidRPr="00FF10F4" w:rsidTr="00004A03">
        <w:trPr>
          <w:trHeight w:val="356"/>
        </w:trPr>
        <w:tc>
          <w:tcPr>
            <w:tcW w:w="7098" w:type="dxa"/>
          </w:tcPr>
          <w:p w:rsidR="00004A03" w:rsidRPr="00004A03" w:rsidRDefault="00004A03" w:rsidP="00004A03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Занятия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в</w:t>
            </w:r>
            <w:r w:rsidRPr="00004A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игровой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форме</w:t>
            </w:r>
            <w:r w:rsidRPr="00004A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по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подгруппам</w:t>
            </w:r>
          </w:p>
        </w:tc>
        <w:tc>
          <w:tcPr>
            <w:tcW w:w="3118" w:type="dxa"/>
          </w:tcPr>
          <w:p w:rsidR="00004A03" w:rsidRPr="00FF10F4" w:rsidRDefault="00004A03" w:rsidP="00004A03">
            <w:pPr>
              <w:pStyle w:val="TableParagraph"/>
              <w:spacing w:before="0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9.00–9.</w:t>
            </w:r>
            <w:r>
              <w:rPr>
                <w:sz w:val="24"/>
                <w:szCs w:val="24"/>
                <w:lang w:val="ru-RU"/>
              </w:rPr>
              <w:t>2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004A03" w:rsidRPr="00FF10F4" w:rsidTr="00004A03">
        <w:trPr>
          <w:trHeight w:val="534"/>
        </w:trPr>
        <w:tc>
          <w:tcPr>
            <w:tcW w:w="7098" w:type="dxa"/>
          </w:tcPr>
          <w:p w:rsidR="00004A03" w:rsidRPr="00FF10F4" w:rsidRDefault="00004A03" w:rsidP="00004A0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Второй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</w:t>
            </w:r>
          </w:p>
        </w:tc>
        <w:tc>
          <w:tcPr>
            <w:tcW w:w="3118" w:type="dxa"/>
          </w:tcPr>
          <w:p w:rsidR="00004A03" w:rsidRPr="00004A03" w:rsidRDefault="00004A03" w:rsidP="00004A03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10.00</w:t>
            </w:r>
            <w:r>
              <w:rPr>
                <w:sz w:val="24"/>
                <w:szCs w:val="24"/>
                <w:lang w:val="ru-RU"/>
              </w:rPr>
              <w:t>-10.15</w:t>
            </w:r>
          </w:p>
        </w:tc>
      </w:tr>
      <w:tr w:rsidR="00004A03" w:rsidRPr="00FF10F4" w:rsidTr="00004A03">
        <w:trPr>
          <w:trHeight w:val="534"/>
        </w:trPr>
        <w:tc>
          <w:tcPr>
            <w:tcW w:w="7098" w:type="dxa"/>
          </w:tcPr>
          <w:p w:rsidR="00004A03" w:rsidRPr="00FF10F4" w:rsidRDefault="00004A03" w:rsidP="00004A0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6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прогулке,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прогулка</w:t>
            </w:r>
          </w:p>
        </w:tc>
        <w:tc>
          <w:tcPr>
            <w:tcW w:w="3118" w:type="dxa"/>
          </w:tcPr>
          <w:p w:rsidR="00004A03" w:rsidRPr="00004A03" w:rsidRDefault="00004A03" w:rsidP="00004A03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10.20-11.30</w:t>
            </w:r>
          </w:p>
        </w:tc>
      </w:tr>
      <w:tr w:rsidR="00004A03" w:rsidRPr="00FF10F4" w:rsidTr="00004A03">
        <w:trPr>
          <w:trHeight w:val="537"/>
        </w:trPr>
        <w:tc>
          <w:tcPr>
            <w:tcW w:w="7098" w:type="dxa"/>
          </w:tcPr>
          <w:p w:rsidR="00004A03" w:rsidRPr="00004A03" w:rsidRDefault="00004A03" w:rsidP="00004A03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Возвращение</w:t>
            </w:r>
            <w:r w:rsidRPr="00004A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прогулки,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</w:t>
            </w:r>
            <w:r w:rsidRPr="00004A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004A03" w:rsidRPr="00FF10F4" w:rsidRDefault="00004A03" w:rsidP="00004A03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11.30-12.00</w:t>
            </w:r>
          </w:p>
        </w:tc>
      </w:tr>
      <w:tr w:rsidR="00004A03" w:rsidRPr="00FF10F4" w:rsidTr="00004A03">
        <w:trPr>
          <w:trHeight w:val="474"/>
        </w:trPr>
        <w:tc>
          <w:tcPr>
            <w:tcW w:w="7098" w:type="dxa"/>
          </w:tcPr>
          <w:p w:rsidR="00004A03" w:rsidRPr="00FF10F4" w:rsidRDefault="00004A03" w:rsidP="00004A0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4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обеду,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обед</w:t>
            </w:r>
          </w:p>
        </w:tc>
        <w:tc>
          <w:tcPr>
            <w:tcW w:w="3118" w:type="dxa"/>
          </w:tcPr>
          <w:p w:rsidR="00004A03" w:rsidRPr="00FF10F4" w:rsidRDefault="00004A03" w:rsidP="00004A03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12.00-12.30</w:t>
            </w:r>
          </w:p>
        </w:tc>
      </w:tr>
      <w:tr w:rsidR="00004A03" w:rsidRPr="00FF10F4" w:rsidTr="00004A03">
        <w:trPr>
          <w:trHeight w:val="753"/>
        </w:trPr>
        <w:tc>
          <w:tcPr>
            <w:tcW w:w="7098" w:type="dxa"/>
          </w:tcPr>
          <w:p w:rsidR="00004A03" w:rsidRPr="00004A03" w:rsidRDefault="00004A03" w:rsidP="00004A03">
            <w:pPr>
              <w:pStyle w:val="TableParagraph"/>
              <w:spacing w:before="0"/>
              <w:ind w:right="615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Подготовка</w:t>
            </w:r>
            <w:r w:rsidRPr="00004A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ко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сну,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дневной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сон,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постепенный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подъем,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оздоровительные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и</w:t>
            </w:r>
            <w:r w:rsidRPr="00004A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гигиенические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118" w:type="dxa"/>
          </w:tcPr>
          <w:p w:rsidR="00004A03" w:rsidRPr="00FF10F4" w:rsidRDefault="00004A03" w:rsidP="00004A03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12.30-15.0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004A03" w:rsidRPr="00FF10F4" w:rsidTr="00004A03">
        <w:trPr>
          <w:trHeight w:val="474"/>
        </w:trPr>
        <w:tc>
          <w:tcPr>
            <w:tcW w:w="7098" w:type="dxa"/>
          </w:tcPr>
          <w:p w:rsidR="00004A03" w:rsidRPr="00FF10F4" w:rsidRDefault="00004A03" w:rsidP="00004A0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4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полднику,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полдник</w:t>
            </w:r>
          </w:p>
        </w:tc>
        <w:tc>
          <w:tcPr>
            <w:tcW w:w="3118" w:type="dxa"/>
          </w:tcPr>
          <w:p w:rsidR="00004A03" w:rsidRPr="00FF10F4" w:rsidRDefault="00004A03" w:rsidP="00004A03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15.10-15.3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004A03" w:rsidRPr="00FF10F4" w:rsidTr="00004A03">
        <w:trPr>
          <w:trHeight w:val="477"/>
        </w:trPr>
        <w:tc>
          <w:tcPr>
            <w:tcW w:w="7098" w:type="dxa"/>
          </w:tcPr>
          <w:p w:rsidR="00004A03" w:rsidRPr="00FF10F4" w:rsidRDefault="00004A03" w:rsidP="00004A0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Игры,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самостоятельная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деятельность</w:t>
            </w:r>
            <w:r w:rsidRPr="00FF10F4">
              <w:rPr>
                <w:spacing w:val="1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детей</w:t>
            </w:r>
          </w:p>
        </w:tc>
        <w:tc>
          <w:tcPr>
            <w:tcW w:w="3118" w:type="dxa"/>
          </w:tcPr>
          <w:p w:rsidR="00004A03" w:rsidRPr="00FF10F4" w:rsidRDefault="00004A03" w:rsidP="00004A03">
            <w:pPr>
              <w:pStyle w:val="TableParagraph"/>
              <w:spacing w:before="0"/>
              <w:ind w:left="886" w:right="880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16.00–16.30</w:t>
            </w:r>
          </w:p>
        </w:tc>
      </w:tr>
      <w:tr w:rsidR="00004A03" w:rsidRPr="00FF10F4" w:rsidTr="00004A03">
        <w:trPr>
          <w:trHeight w:val="753"/>
        </w:trPr>
        <w:tc>
          <w:tcPr>
            <w:tcW w:w="7098" w:type="dxa"/>
          </w:tcPr>
          <w:p w:rsidR="00004A03" w:rsidRPr="00004A03" w:rsidRDefault="00004A03" w:rsidP="00004A03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Подготовка</w:t>
            </w:r>
            <w:r w:rsidRPr="00004A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к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прогулке,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прогулка,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004A03" w:rsidRPr="00FF10F4" w:rsidRDefault="00004A03" w:rsidP="00004A03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 w:rsidRPr="00E651A9">
              <w:rPr>
                <w:sz w:val="24"/>
                <w:szCs w:val="24"/>
              </w:rPr>
              <w:t>16.15-17.30</w:t>
            </w:r>
          </w:p>
        </w:tc>
      </w:tr>
      <w:tr w:rsidR="00004A03" w:rsidRPr="00FF10F4" w:rsidTr="00004A03">
        <w:trPr>
          <w:trHeight w:val="474"/>
        </w:trPr>
        <w:tc>
          <w:tcPr>
            <w:tcW w:w="7098" w:type="dxa"/>
          </w:tcPr>
          <w:p w:rsidR="00004A03" w:rsidRPr="00004A03" w:rsidRDefault="00004A03" w:rsidP="00004A03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Уход детей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домой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004A03">
              <w:rPr>
                <w:sz w:val="24"/>
                <w:szCs w:val="24"/>
                <w:lang w:val="ru-RU"/>
              </w:rPr>
              <w:t>«Минутка подведения итогов»</w:t>
            </w:r>
          </w:p>
        </w:tc>
        <w:tc>
          <w:tcPr>
            <w:tcW w:w="3118" w:type="dxa"/>
          </w:tcPr>
          <w:p w:rsidR="00004A03" w:rsidRPr="00004A03" w:rsidRDefault="00004A03" w:rsidP="00004A03">
            <w:pPr>
              <w:pStyle w:val="TableParagraph"/>
              <w:spacing w:before="0"/>
              <w:ind w:left="886" w:right="8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17.30.-18.00</w:t>
            </w:r>
          </w:p>
        </w:tc>
      </w:tr>
    </w:tbl>
    <w:p w:rsidR="00004A03" w:rsidRDefault="00004A03" w:rsidP="0086178C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8117D" w:rsidRDefault="0068117D" w:rsidP="0086178C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8117D" w:rsidRPr="00C81EF0" w:rsidRDefault="0068117D" w:rsidP="0086178C">
      <w:pPr>
        <w:pStyle w:val="a3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6178C" w:rsidRDefault="0086178C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4A03" w:rsidRDefault="00004A03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4A03" w:rsidRDefault="00004A03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4A03" w:rsidRDefault="00004A03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4A03" w:rsidRDefault="00004A03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4A03" w:rsidRDefault="00004A03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117D" w:rsidRDefault="0068117D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8117D" w:rsidRDefault="0068117D" w:rsidP="004B784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6178C" w:rsidRDefault="0086178C" w:rsidP="0068117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2502" w:type="dxa"/>
        <w:tblLayout w:type="fixed"/>
        <w:tblLook w:val="01E0" w:firstRow="1" w:lastRow="1" w:firstColumn="1" w:lastColumn="1" w:noHBand="0" w:noVBand="0"/>
      </w:tblPr>
      <w:tblGrid>
        <w:gridCol w:w="10179"/>
        <w:gridCol w:w="2323"/>
      </w:tblGrid>
      <w:tr w:rsidR="0086178C" w:rsidRPr="00621741" w:rsidTr="0068117D">
        <w:tc>
          <w:tcPr>
            <w:tcW w:w="10179" w:type="dxa"/>
            <w:hideMark/>
          </w:tcPr>
          <w:p w:rsidR="0086178C" w:rsidRDefault="0086178C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681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D35" w:rsidRDefault="00EA7D35" w:rsidP="00681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D35" w:rsidRDefault="00EA7D35" w:rsidP="00681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D35" w:rsidRDefault="00EA7D35" w:rsidP="00681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17D" w:rsidRPr="00640B0A" w:rsidRDefault="0068117D" w:rsidP="00681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A">
              <w:rPr>
                <w:rFonts w:ascii="Times New Roman" w:hAnsi="Times New Roman" w:cs="Times New Roman"/>
                <w:sz w:val="24"/>
                <w:szCs w:val="24"/>
              </w:rPr>
              <w:t>Режим пребывания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в МБДОУ – детский сад № 485</w:t>
            </w:r>
          </w:p>
          <w:p w:rsidR="0068117D" w:rsidRPr="00D23DD1" w:rsidRDefault="0068117D" w:rsidP="00681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23DD1">
              <w:rPr>
                <w:rFonts w:ascii="Times New Roman" w:hAnsi="Times New Roman" w:cs="Times New Roman"/>
                <w:b/>
                <w:sz w:val="24"/>
                <w:szCs w:val="24"/>
              </w:rPr>
              <w:t>ладшая группа</w:t>
            </w:r>
          </w:p>
          <w:p w:rsidR="0068117D" w:rsidRPr="00384223" w:rsidRDefault="0068117D" w:rsidP="00681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B0A">
              <w:rPr>
                <w:rFonts w:ascii="Times New Roman" w:hAnsi="Times New Roman" w:cs="Times New Roman"/>
                <w:sz w:val="24"/>
                <w:szCs w:val="24"/>
              </w:rPr>
              <w:t>(ежедневное время пребывания детей – 10,5 часов)</w:t>
            </w:r>
          </w:p>
          <w:p w:rsidR="0068117D" w:rsidRPr="00384223" w:rsidRDefault="0068117D" w:rsidP="006811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42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Холодный период года</w:t>
            </w: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0F66" w:rsidRDefault="00E00F66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TableNormal"/>
              <w:tblW w:w="96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3118"/>
            </w:tblGrid>
            <w:tr w:rsidR="00E00F66" w:rsidRPr="00FF10F4" w:rsidTr="00E00F66">
              <w:trPr>
                <w:trHeight w:val="753"/>
              </w:trPr>
              <w:tc>
                <w:tcPr>
                  <w:tcW w:w="6516" w:type="dxa"/>
                </w:tcPr>
                <w:p w:rsidR="00E00F66" w:rsidRPr="00004A03" w:rsidRDefault="00E00F66" w:rsidP="00E00F66">
                  <w:pPr>
                    <w:pStyle w:val="TableParagraph"/>
                    <w:spacing w:before="0"/>
                    <w:ind w:right="615"/>
                    <w:rPr>
                      <w:sz w:val="24"/>
                      <w:szCs w:val="24"/>
                      <w:lang w:val="ru-RU"/>
                    </w:rPr>
                  </w:pPr>
                  <w:r w:rsidRPr="00004A03">
                    <w:rPr>
                      <w:sz w:val="24"/>
                      <w:szCs w:val="24"/>
                      <w:lang w:val="ru-RU"/>
                    </w:rPr>
                    <w:t>Прием</w:t>
                  </w:r>
                  <w:r w:rsidRPr="00004A03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детей,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осмотр,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самостоятельная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деятельность,</w:t>
                  </w:r>
                  <w:r w:rsidRPr="00004A03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утренняя</w:t>
                  </w:r>
                  <w:r w:rsidRPr="00004A03">
                    <w:rPr>
                      <w:spacing w:val="-5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pacing w:val="-57"/>
                      <w:sz w:val="24"/>
                      <w:szCs w:val="24"/>
                      <w:lang w:val="ru-RU"/>
                    </w:rPr>
                    <w:t xml:space="preserve">        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гимнастика</w:t>
                  </w:r>
                </w:p>
              </w:tc>
              <w:tc>
                <w:tcPr>
                  <w:tcW w:w="3118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ind w:left="886" w:right="87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7.30-8.0</w:t>
                  </w:r>
                  <w:r w:rsidRPr="00FF10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E00F66" w:rsidRPr="00FF10F4" w:rsidTr="00E00F66">
              <w:trPr>
                <w:trHeight w:val="475"/>
              </w:trPr>
              <w:tc>
                <w:tcPr>
                  <w:tcW w:w="6516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FF10F4">
                    <w:rPr>
                      <w:sz w:val="24"/>
                      <w:szCs w:val="24"/>
                    </w:rPr>
                    <w:t>Подготовка</w:t>
                  </w:r>
                  <w:r w:rsidRPr="00FF10F4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к</w:t>
                  </w:r>
                  <w:r w:rsidRPr="00FF10F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завтраку,</w:t>
                  </w:r>
                  <w:r w:rsidRPr="00FF10F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3118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ind w:left="886" w:right="87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8.00-8.3</w:t>
                  </w:r>
                  <w:r w:rsidRPr="00FF10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E00F66" w:rsidRPr="00FF10F4" w:rsidTr="00E00F66">
              <w:trPr>
                <w:trHeight w:val="477"/>
              </w:trPr>
              <w:tc>
                <w:tcPr>
                  <w:tcW w:w="6516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FF10F4">
                    <w:rPr>
                      <w:sz w:val="24"/>
                      <w:szCs w:val="24"/>
                    </w:rPr>
                    <w:t>Игры,</w:t>
                  </w:r>
                  <w:r w:rsidRPr="00FF10F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подготовка</w:t>
                  </w:r>
                  <w:r w:rsidRPr="00FF10F4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к</w:t>
                  </w:r>
                  <w:r w:rsidRPr="00FF10F4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занятиям</w:t>
                  </w:r>
                </w:p>
              </w:tc>
              <w:tc>
                <w:tcPr>
                  <w:tcW w:w="3118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ind w:left="886" w:right="87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8.30-8.55</w:t>
                  </w:r>
                </w:p>
              </w:tc>
            </w:tr>
            <w:tr w:rsidR="00E00F66" w:rsidRPr="00FF10F4" w:rsidTr="00E00F66">
              <w:trPr>
                <w:trHeight w:val="356"/>
              </w:trPr>
              <w:tc>
                <w:tcPr>
                  <w:tcW w:w="6516" w:type="dxa"/>
                </w:tcPr>
                <w:p w:rsidR="00E00F66" w:rsidRPr="00E00F66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  <w:lang w:val="ru-RU"/>
                    </w:rPr>
                  </w:pPr>
                  <w:r w:rsidRPr="00E00F66">
                    <w:rPr>
                      <w:sz w:val="24"/>
                      <w:szCs w:val="24"/>
                      <w:lang w:val="ru-RU"/>
                    </w:rPr>
                    <w:t>Занятия (включая гимнастику в</w:t>
                  </w:r>
                  <w:r w:rsidRPr="00E00F6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E00F66">
                    <w:rPr>
                      <w:sz w:val="24"/>
                      <w:szCs w:val="24"/>
                      <w:lang w:val="ru-RU"/>
                    </w:rPr>
                    <w:t>процессе</w:t>
                  </w:r>
                  <w:r w:rsidRPr="00E00F6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E00F66">
                    <w:rPr>
                      <w:sz w:val="24"/>
                      <w:szCs w:val="24"/>
                      <w:lang w:val="ru-RU"/>
                    </w:rPr>
                    <w:t>занятия</w:t>
                  </w:r>
                  <w:r w:rsidRPr="00E00F6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E00F66">
                    <w:rPr>
                      <w:sz w:val="24"/>
                      <w:szCs w:val="24"/>
                      <w:lang w:val="ru-RU"/>
                    </w:rPr>
                    <w:t>-2</w:t>
                  </w:r>
                  <w:r w:rsidRPr="00E00F6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E00F66">
                    <w:rPr>
                      <w:sz w:val="24"/>
                      <w:szCs w:val="24"/>
                      <w:lang w:val="ru-RU"/>
                    </w:rPr>
                    <w:t>минуты,</w:t>
                  </w:r>
                  <w:r w:rsidRPr="00E00F6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E00F66">
                    <w:rPr>
                      <w:sz w:val="24"/>
                      <w:szCs w:val="24"/>
                      <w:lang w:val="ru-RU"/>
                    </w:rPr>
                    <w:t>перерывы между занятиями, не</w:t>
                  </w:r>
                  <w:r w:rsidRPr="00E00F66">
                    <w:rPr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E00F66">
                    <w:rPr>
                      <w:sz w:val="24"/>
                      <w:szCs w:val="24"/>
                      <w:lang w:val="ru-RU"/>
                    </w:rPr>
                    <w:t>менее</w:t>
                  </w:r>
                  <w:r w:rsidRPr="00E00F66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E00F66">
                    <w:rPr>
                      <w:sz w:val="24"/>
                      <w:szCs w:val="24"/>
                      <w:lang w:val="ru-RU"/>
                    </w:rPr>
                    <w:t>10 минут)</w:t>
                  </w:r>
                </w:p>
              </w:tc>
              <w:tc>
                <w:tcPr>
                  <w:tcW w:w="3118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ind w:left="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9.00–9.</w:t>
                  </w: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  <w:r w:rsidRPr="00FF10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E00F66" w:rsidRPr="00004A03" w:rsidTr="00E00F66">
              <w:trPr>
                <w:trHeight w:val="534"/>
              </w:trPr>
              <w:tc>
                <w:tcPr>
                  <w:tcW w:w="6516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FF10F4">
                    <w:rPr>
                      <w:sz w:val="24"/>
                      <w:szCs w:val="24"/>
                    </w:rPr>
                    <w:t>Второй</w:t>
                  </w:r>
                  <w:r w:rsidRPr="00FF10F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завтрак</w:t>
                  </w:r>
                </w:p>
              </w:tc>
              <w:tc>
                <w:tcPr>
                  <w:tcW w:w="3118" w:type="dxa"/>
                </w:tcPr>
                <w:p w:rsidR="00E00F66" w:rsidRPr="00004A03" w:rsidRDefault="00E00F66" w:rsidP="00E00F66">
                  <w:pPr>
                    <w:pStyle w:val="TableParagraph"/>
                    <w:spacing w:before="0"/>
                    <w:ind w:left="886" w:right="877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10.00</w:t>
                  </w:r>
                  <w:r>
                    <w:rPr>
                      <w:sz w:val="24"/>
                      <w:szCs w:val="24"/>
                      <w:lang w:val="ru-RU"/>
                    </w:rPr>
                    <w:t>-10.15</w:t>
                  </w:r>
                </w:p>
              </w:tc>
            </w:tr>
            <w:tr w:rsidR="00E00F66" w:rsidRPr="00004A03" w:rsidTr="00E00F66">
              <w:trPr>
                <w:trHeight w:val="534"/>
              </w:trPr>
              <w:tc>
                <w:tcPr>
                  <w:tcW w:w="6516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FF10F4">
                    <w:rPr>
                      <w:sz w:val="24"/>
                      <w:szCs w:val="24"/>
                    </w:rPr>
                    <w:t>Подготовка</w:t>
                  </w:r>
                  <w:r w:rsidRPr="00FF10F4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к</w:t>
                  </w:r>
                  <w:r w:rsidRPr="00FF10F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прогулке,</w:t>
                  </w:r>
                  <w:r w:rsidRPr="00FF10F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прогулка</w:t>
                  </w:r>
                </w:p>
              </w:tc>
              <w:tc>
                <w:tcPr>
                  <w:tcW w:w="3118" w:type="dxa"/>
                </w:tcPr>
                <w:p w:rsidR="00E00F66" w:rsidRPr="00004A03" w:rsidRDefault="00E00F66" w:rsidP="00E00F66">
                  <w:pPr>
                    <w:pStyle w:val="TableParagraph"/>
                    <w:spacing w:before="0"/>
                    <w:ind w:left="886" w:right="877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10.20-11.30</w:t>
                  </w:r>
                </w:p>
              </w:tc>
            </w:tr>
            <w:tr w:rsidR="00E00F66" w:rsidRPr="00FF10F4" w:rsidTr="00E00F66">
              <w:trPr>
                <w:trHeight w:val="537"/>
              </w:trPr>
              <w:tc>
                <w:tcPr>
                  <w:tcW w:w="6516" w:type="dxa"/>
                </w:tcPr>
                <w:p w:rsidR="00E00F66" w:rsidRPr="00004A03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  <w:lang w:val="ru-RU"/>
                    </w:rPr>
                  </w:pPr>
                  <w:r w:rsidRPr="00004A03">
                    <w:rPr>
                      <w:sz w:val="24"/>
                      <w:szCs w:val="24"/>
                      <w:lang w:val="ru-RU"/>
                    </w:rPr>
                    <w:t>Возвращение</w:t>
                  </w:r>
                  <w:r w:rsidRPr="00004A03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прогулки,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самостоятельная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деятельность</w:t>
                  </w:r>
                  <w:r w:rsidRPr="00004A03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детей</w:t>
                  </w:r>
                </w:p>
              </w:tc>
              <w:tc>
                <w:tcPr>
                  <w:tcW w:w="3118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ind w:left="886" w:right="877"/>
                    <w:jc w:val="center"/>
                    <w:rPr>
                      <w:sz w:val="24"/>
                      <w:szCs w:val="24"/>
                    </w:rPr>
                  </w:pPr>
                  <w:r w:rsidRPr="00FF10F4">
                    <w:rPr>
                      <w:sz w:val="24"/>
                      <w:szCs w:val="24"/>
                    </w:rPr>
                    <w:t>11.30-12.00</w:t>
                  </w:r>
                </w:p>
              </w:tc>
            </w:tr>
            <w:tr w:rsidR="00E00F66" w:rsidRPr="00FF10F4" w:rsidTr="00E00F66">
              <w:trPr>
                <w:trHeight w:val="474"/>
              </w:trPr>
              <w:tc>
                <w:tcPr>
                  <w:tcW w:w="6516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FF10F4">
                    <w:rPr>
                      <w:sz w:val="24"/>
                      <w:szCs w:val="24"/>
                    </w:rPr>
                    <w:t>Подготовка</w:t>
                  </w:r>
                  <w:r w:rsidRPr="00FF10F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к</w:t>
                  </w:r>
                  <w:r w:rsidRPr="00FF10F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обеду,</w:t>
                  </w:r>
                  <w:r w:rsidRPr="00FF10F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обед</w:t>
                  </w:r>
                </w:p>
              </w:tc>
              <w:tc>
                <w:tcPr>
                  <w:tcW w:w="3118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ind w:left="886" w:right="877"/>
                    <w:jc w:val="center"/>
                    <w:rPr>
                      <w:sz w:val="24"/>
                      <w:szCs w:val="24"/>
                    </w:rPr>
                  </w:pPr>
                  <w:r w:rsidRPr="00FF10F4">
                    <w:rPr>
                      <w:sz w:val="24"/>
                      <w:szCs w:val="24"/>
                    </w:rPr>
                    <w:t>12.00-12.30</w:t>
                  </w:r>
                </w:p>
              </w:tc>
            </w:tr>
            <w:tr w:rsidR="00E00F66" w:rsidRPr="00FF10F4" w:rsidTr="00E00F66">
              <w:trPr>
                <w:trHeight w:val="753"/>
              </w:trPr>
              <w:tc>
                <w:tcPr>
                  <w:tcW w:w="6516" w:type="dxa"/>
                </w:tcPr>
                <w:p w:rsidR="00E00F66" w:rsidRPr="00004A03" w:rsidRDefault="00E00F66" w:rsidP="00E00F66">
                  <w:pPr>
                    <w:pStyle w:val="TableParagraph"/>
                    <w:spacing w:before="0"/>
                    <w:ind w:right="615"/>
                    <w:rPr>
                      <w:sz w:val="24"/>
                      <w:szCs w:val="24"/>
                      <w:lang w:val="ru-RU"/>
                    </w:rPr>
                  </w:pPr>
                  <w:r w:rsidRPr="00004A03">
                    <w:rPr>
                      <w:sz w:val="24"/>
                      <w:szCs w:val="24"/>
                      <w:lang w:val="ru-RU"/>
                    </w:rPr>
                    <w:t>Подготовка</w:t>
                  </w:r>
                  <w:r w:rsidRPr="00004A03">
                    <w:rPr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ко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сну,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дневной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сон,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постепенный</w:t>
                  </w:r>
                  <w:r w:rsidRPr="00004A03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подъем,</w:t>
                  </w:r>
                  <w:r w:rsidRPr="00004A03">
                    <w:rPr>
                      <w:spacing w:val="-5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оздоровительные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и</w:t>
                  </w:r>
                  <w:r w:rsidRPr="00004A03">
                    <w:rPr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гигиенические</w:t>
                  </w:r>
                  <w:r w:rsidRPr="00004A03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процедуры</w:t>
                  </w:r>
                </w:p>
              </w:tc>
              <w:tc>
                <w:tcPr>
                  <w:tcW w:w="3118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ind w:left="886" w:right="87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12.30-15.0</w:t>
                  </w:r>
                  <w:r w:rsidRPr="00FF10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E00F66" w:rsidRPr="00FF10F4" w:rsidTr="00E00F66">
              <w:trPr>
                <w:trHeight w:val="474"/>
              </w:trPr>
              <w:tc>
                <w:tcPr>
                  <w:tcW w:w="6516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FF10F4">
                    <w:rPr>
                      <w:sz w:val="24"/>
                      <w:szCs w:val="24"/>
                    </w:rPr>
                    <w:t>Подготовка</w:t>
                  </w:r>
                  <w:r w:rsidRPr="00FF10F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к</w:t>
                  </w:r>
                  <w:r w:rsidRPr="00FF10F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полднику,</w:t>
                  </w:r>
                  <w:r w:rsidRPr="00FF10F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полдник</w:t>
                  </w:r>
                </w:p>
              </w:tc>
              <w:tc>
                <w:tcPr>
                  <w:tcW w:w="3118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ind w:left="886" w:right="87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15.10-15.3</w:t>
                  </w:r>
                  <w:r w:rsidRPr="00FF10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E00F66" w:rsidRPr="00FF10F4" w:rsidTr="00E00F66">
              <w:trPr>
                <w:trHeight w:val="477"/>
              </w:trPr>
              <w:tc>
                <w:tcPr>
                  <w:tcW w:w="6516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</w:rPr>
                  </w:pPr>
                  <w:r w:rsidRPr="00FF10F4">
                    <w:rPr>
                      <w:sz w:val="24"/>
                      <w:szCs w:val="24"/>
                    </w:rPr>
                    <w:t>Игры,</w:t>
                  </w:r>
                  <w:r w:rsidRPr="00FF10F4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самостоятельная</w:t>
                  </w:r>
                  <w:r w:rsidRPr="00FF10F4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деятельность</w:t>
                  </w:r>
                  <w:r w:rsidRPr="00FF10F4">
                    <w:rPr>
                      <w:spacing w:val="1"/>
                      <w:sz w:val="24"/>
                      <w:szCs w:val="24"/>
                    </w:rPr>
                    <w:t xml:space="preserve"> </w:t>
                  </w:r>
                  <w:r w:rsidRPr="00FF10F4">
                    <w:rPr>
                      <w:sz w:val="24"/>
                      <w:szCs w:val="24"/>
                    </w:rPr>
                    <w:t>детей</w:t>
                  </w:r>
                </w:p>
              </w:tc>
              <w:tc>
                <w:tcPr>
                  <w:tcW w:w="3118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ind w:left="886" w:right="880"/>
                    <w:jc w:val="center"/>
                    <w:rPr>
                      <w:sz w:val="24"/>
                      <w:szCs w:val="24"/>
                    </w:rPr>
                  </w:pPr>
                  <w:r w:rsidRPr="00FF10F4">
                    <w:rPr>
                      <w:sz w:val="24"/>
                      <w:szCs w:val="24"/>
                    </w:rPr>
                    <w:t>16.00–16.30</w:t>
                  </w:r>
                </w:p>
              </w:tc>
            </w:tr>
            <w:tr w:rsidR="00E00F66" w:rsidRPr="00FF10F4" w:rsidTr="00E00F66">
              <w:trPr>
                <w:trHeight w:val="753"/>
              </w:trPr>
              <w:tc>
                <w:tcPr>
                  <w:tcW w:w="6516" w:type="dxa"/>
                </w:tcPr>
                <w:p w:rsidR="00E00F66" w:rsidRPr="00004A03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  <w:lang w:val="ru-RU"/>
                    </w:rPr>
                  </w:pPr>
                  <w:r w:rsidRPr="00004A03">
                    <w:rPr>
                      <w:sz w:val="24"/>
                      <w:szCs w:val="24"/>
                      <w:lang w:val="ru-RU"/>
                    </w:rPr>
                    <w:t>Подготовка</w:t>
                  </w:r>
                  <w:r w:rsidRPr="00004A03">
                    <w:rPr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к</w:t>
                  </w:r>
                  <w:r w:rsidRPr="00004A03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прогулке,</w:t>
                  </w:r>
                  <w:r w:rsidRPr="00004A03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прогулка,</w:t>
                  </w:r>
                  <w:r w:rsidRPr="00004A03">
                    <w:rPr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самостоятельная</w:t>
                  </w:r>
                  <w:r w:rsidRPr="00004A03">
                    <w:rPr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деятельность</w:t>
                  </w:r>
                  <w:r w:rsidRPr="00004A03">
                    <w:rPr>
                      <w:spacing w:val="-5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детей</w:t>
                  </w:r>
                </w:p>
              </w:tc>
              <w:tc>
                <w:tcPr>
                  <w:tcW w:w="3118" w:type="dxa"/>
                </w:tcPr>
                <w:p w:rsidR="00E00F66" w:rsidRPr="00FF10F4" w:rsidRDefault="00E00F66" w:rsidP="00E00F66">
                  <w:pPr>
                    <w:pStyle w:val="TableParagraph"/>
                    <w:spacing w:before="0"/>
                    <w:ind w:left="886" w:right="877"/>
                    <w:jc w:val="center"/>
                    <w:rPr>
                      <w:sz w:val="24"/>
                      <w:szCs w:val="24"/>
                    </w:rPr>
                  </w:pPr>
                  <w:r w:rsidRPr="00E651A9">
                    <w:rPr>
                      <w:sz w:val="24"/>
                      <w:szCs w:val="24"/>
                    </w:rPr>
                    <w:t>16.15-17.30</w:t>
                  </w:r>
                </w:p>
              </w:tc>
            </w:tr>
            <w:tr w:rsidR="00E00F66" w:rsidRPr="00004A03" w:rsidTr="00E00F66">
              <w:trPr>
                <w:trHeight w:val="474"/>
              </w:trPr>
              <w:tc>
                <w:tcPr>
                  <w:tcW w:w="6516" w:type="dxa"/>
                </w:tcPr>
                <w:p w:rsidR="00E00F66" w:rsidRPr="00004A03" w:rsidRDefault="00E00F66" w:rsidP="00E00F66">
                  <w:pPr>
                    <w:pStyle w:val="TableParagraph"/>
                    <w:spacing w:before="0"/>
                    <w:rPr>
                      <w:sz w:val="24"/>
                      <w:szCs w:val="24"/>
                      <w:lang w:val="ru-RU"/>
                    </w:rPr>
                  </w:pPr>
                  <w:r w:rsidRPr="00004A03">
                    <w:rPr>
                      <w:sz w:val="24"/>
                      <w:szCs w:val="24"/>
                      <w:lang w:val="ru-RU"/>
                    </w:rPr>
                    <w:t>Уход детей</w:t>
                  </w:r>
                  <w:r w:rsidRPr="00004A03">
                    <w:rPr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домой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Pr="00004A03">
                    <w:rPr>
                      <w:sz w:val="24"/>
                      <w:szCs w:val="24"/>
                      <w:lang w:val="ru-RU"/>
                    </w:rPr>
                    <w:t>«Минутка подведения итогов»</w:t>
                  </w:r>
                </w:p>
              </w:tc>
              <w:tc>
                <w:tcPr>
                  <w:tcW w:w="3118" w:type="dxa"/>
                </w:tcPr>
                <w:p w:rsidR="00E00F66" w:rsidRPr="00004A03" w:rsidRDefault="00E00F66" w:rsidP="00E00F66">
                  <w:pPr>
                    <w:pStyle w:val="TableParagraph"/>
                    <w:spacing w:before="0"/>
                    <w:ind w:left="886" w:right="878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17.30.-18.00</w:t>
                  </w:r>
                </w:p>
              </w:tc>
            </w:tr>
          </w:tbl>
          <w:p w:rsidR="00E00F66" w:rsidRPr="00621741" w:rsidRDefault="00E00F66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hideMark/>
          </w:tcPr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17D" w:rsidRDefault="0068117D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178C" w:rsidRPr="00621741" w:rsidRDefault="0086178C" w:rsidP="00904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</w:tc>
      </w:tr>
    </w:tbl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Pr="00640B0A" w:rsidRDefault="00E00F66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Режим пребывания д</w:t>
      </w:r>
      <w:r>
        <w:rPr>
          <w:rFonts w:ascii="Times New Roman" w:hAnsi="Times New Roman" w:cs="Times New Roman"/>
          <w:sz w:val="24"/>
          <w:szCs w:val="24"/>
        </w:rPr>
        <w:t>етей в МБДОУ – детский сад № 485</w:t>
      </w:r>
    </w:p>
    <w:p w:rsidR="00E00F66" w:rsidRPr="00D23DD1" w:rsidRDefault="00E00F66" w:rsidP="00E00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Pr="00D23DD1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:rsidR="00E00F66" w:rsidRPr="00384223" w:rsidRDefault="00E00F66" w:rsidP="00E00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(ежедневное время пребывания детей – 10,5 часов)</w:t>
      </w:r>
    </w:p>
    <w:p w:rsidR="00E00F66" w:rsidRPr="00384223" w:rsidRDefault="00E00F66" w:rsidP="00E00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4223">
        <w:rPr>
          <w:rFonts w:ascii="Times New Roman" w:hAnsi="Times New Roman" w:cs="Times New Roman"/>
          <w:b/>
          <w:sz w:val="24"/>
          <w:szCs w:val="24"/>
          <w:u w:val="single"/>
        </w:rPr>
        <w:t>Холодный период года</w:t>
      </w:r>
    </w:p>
    <w:p w:rsidR="00E00F66" w:rsidRDefault="00E00F66" w:rsidP="00E00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F66" w:rsidRDefault="00E00F66" w:rsidP="00E00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3118"/>
      </w:tblGrid>
      <w:tr w:rsidR="00E00F66" w:rsidRPr="00FF10F4" w:rsidTr="00E54789">
        <w:trPr>
          <w:trHeight w:val="753"/>
        </w:trPr>
        <w:tc>
          <w:tcPr>
            <w:tcW w:w="6516" w:type="dxa"/>
          </w:tcPr>
          <w:p w:rsidR="00E00F66" w:rsidRPr="00004A03" w:rsidRDefault="00E00F66" w:rsidP="00E54789">
            <w:pPr>
              <w:pStyle w:val="TableParagraph"/>
              <w:spacing w:before="0"/>
              <w:ind w:right="615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Прием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осмотр,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деятельность,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утренняя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004A03">
              <w:rPr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3118" w:type="dxa"/>
          </w:tcPr>
          <w:p w:rsidR="00E00F66" w:rsidRPr="00FF10F4" w:rsidRDefault="00E00F6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E00F66" w:rsidRPr="00FF10F4" w:rsidTr="00E54789">
        <w:trPr>
          <w:trHeight w:val="475"/>
        </w:trPr>
        <w:tc>
          <w:tcPr>
            <w:tcW w:w="6516" w:type="dxa"/>
          </w:tcPr>
          <w:p w:rsidR="00E00F66" w:rsidRPr="00FF10F4" w:rsidRDefault="00E00F6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7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завтраку,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</w:t>
            </w:r>
          </w:p>
        </w:tc>
        <w:tc>
          <w:tcPr>
            <w:tcW w:w="3118" w:type="dxa"/>
          </w:tcPr>
          <w:p w:rsidR="00E00F66" w:rsidRPr="00FF10F4" w:rsidRDefault="00E00F6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8.00-8.35</w:t>
            </w:r>
          </w:p>
        </w:tc>
      </w:tr>
      <w:tr w:rsidR="00E00F66" w:rsidRPr="00FF10F4" w:rsidTr="00E54789">
        <w:trPr>
          <w:trHeight w:val="477"/>
        </w:trPr>
        <w:tc>
          <w:tcPr>
            <w:tcW w:w="6516" w:type="dxa"/>
          </w:tcPr>
          <w:p w:rsidR="00E00F66" w:rsidRPr="00FF10F4" w:rsidRDefault="00E00F6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Игры,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1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1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занятиям</w:t>
            </w:r>
          </w:p>
        </w:tc>
        <w:tc>
          <w:tcPr>
            <w:tcW w:w="3118" w:type="dxa"/>
          </w:tcPr>
          <w:p w:rsidR="00E00F66" w:rsidRPr="00FF10F4" w:rsidRDefault="00E00F6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8.40-8.55</w:t>
            </w:r>
          </w:p>
        </w:tc>
      </w:tr>
      <w:tr w:rsidR="00E00F66" w:rsidRPr="00FF10F4" w:rsidTr="00E54789">
        <w:trPr>
          <w:trHeight w:val="356"/>
        </w:trPr>
        <w:tc>
          <w:tcPr>
            <w:tcW w:w="6516" w:type="dxa"/>
          </w:tcPr>
          <w:p w:rsidR="00E00F66" w:rsidRPr="00004A03" w:rsidRDefault="00E00F6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E00F66">
              <w:rPr>
                <w:sz w:val="24"/>
                <w:szCs w:val="24"/>
                <w:lang w:val="ru-RU"/>
              </w:rPr>
              <w:t>Занятия (включая гимнастику в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процессе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занятия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-2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минуты,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перерывы между занятиями, не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менее</w:t>
            </w:r>
            <w:r w:rsidRPr="00E00F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10 минут)</w:t>
            </w:r>
          </w:p>
        </w:tc>
        <w:tc>
          <w:tcPr>
            <w:tcW w:w="3118" w:type="dxa"/>
          </w:tcPr>
          <w:p w:rsidR="00E00F66" w:rsidRPr="00E00F66" w:rsidRDefault="00E00F66" w:rsidP="00E00F66">
            <w:pPr>
              <w:pStyle w:val="TableParagraph"/>
              <w:spacing w:before="0"/>
              <w:ind w:lef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9.00–</w:t>
            </w:r>
            <w:r>
              <w:rPr>
                <w:sz w:val="24"/>
                <w:szCs w:val="24"/>
                <w:lang w:val="ru-RU"/>
              </w:rPr>
              <w:t>10.00</w:t>
            </w:r>
          </w:p>
        </w:tc>
      </w:tr>
      <w:tr w:rsidR="00E00F66" w:rsidRPr="00004A03" w:rsidTr="00E54789">
        <w:trPr>
          <w:trHeight w:val="534"/>
        </w:trPr>
        <w:tc>
          <w:tcPr>
            <w:tcW w:w="6516" w:type="dxa"/>
          </w:tcPr>
          <w:p w:rsidR="00E00F66" w:rsidRPr="00FF10F4" w:rsidRDefault="00E00F6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Второй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</w:t>
            </w:r>
          </w:p>
        </w:tc>
        <w:tc>
          <w:tcPr>
            <w:tcW w:w="3118" w:type="dxa"/>
          </w:tcPr>
          <w:p w:rsidR="00E00F66" w:rsidRPr="00004A03" w:rsidRDefault="00E00F6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10.05</w:t>
            </w:r>
            <w:r>
              <w:rPr>
                <w:sz w:val="24"/>
                <w:szCs w:val="24"/>
                <w:lang w:val="ru-RU"/>
              </w:rPr>
              <w:t>-10.15</w:t>
            </w:r>
          </w:p>
        </w:tc>
      </w:tr>
      <w:tr w:rsidR="00E00F66" w:rsidRPr="00004A03" w:rsidTr="00E54789">
        <w:trPr>
          <w:trHeight w:val="534"/>
        </w:trPr>
        <w:tc>
          <w:tcPr>
            <w:tcW w:w="6516" w:type="dxa"/>
          </w:tcPr>
          <w:p w:rsidR="00E00F66" w:rsidRPr="00FF10F4" w:rsidRDefault="00E00F6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6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прогулке,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прогулка</w:t>
            </w:r>
          </w:p>
        </w:tc>
        <w:tc>
          <w:tcPr>
            <w:tcW w:w="3118" w:type="dxa"/>
          </w:tcPr>
          <w:p w:rsidR="00E00F66" w:rsidRPr="00004A03" w:rsidRDefault="00E00F6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10.20-11.30</w:t>
            </w:r>
          </w:p>
        </w:tc>
      </w:tr>
      <w:tr w:rsidR="00E00F66" w:rsidRPr="00FF10F4" w:rsidTr="00E54789">
        <w:trPr>
          <w:trHeight w:val="537"/>
        </w:trPr>
        <w:tc>
          <w:tcPr>
            <w:tcW w:w="6516" w:type="dxa"/>
          </w:tcPr>
          <w:p w:rsidR="00E00F66" w:rsidRPr="00004A03" w:rsidRDefault="00E00F6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Возвращение</w:t>
            </w:r>
            <w:r w:rsidRPr="00004A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прогулки,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</w:t>
            </w:r>
            <w:r w:rsidRPr="00004A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E00F66" w:rsidRPr="00FF10F4" w:rsidRDefault="00E00F6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11.30-12.00</w:t>
            </w:r>
          </w:p>
        </w:tc>
      </w:tr>
      <w:tr w:rsidR="00E00F66" w:rsidRPr="00FF10F4" w:rsidTr="00E54789">
        <w:trPr>
          <w:trHeight w:val="474"/>
        </w:trPr>
        <w:tc>
          <w:tcPr>
            <w:tcW w:w="6516" w:type="dxa"/>
          </w:tcPr>
          <w:p w:rsidR="00E00F66" w:rsidRPr="00FF10F4" w:rsidRDefault="00E00F6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4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обеду,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обед</w:t>
            </w:r>
          </w:p>
        </w:tc>
        <w:tc>
          <w:tcPr>
            <w:tcW w:w="3118" w:type="dxa"/>
          </w:tcPr>
          <w:p w:rsidR="00E00F66" w:rsidRPr="00FF10F4" w:rsidRDefault="00E00F6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12.00-12.30</w:t>
            </w:r>
          </w:p>
        </w:tc>
      </w:tr>
      <w:tr w:rsidR="00E00F66" w:rsidRPr="00FF10F4" w:rsidTr="00E54789">
        <w:trPr>
          <w:trHeight w:val="753"/>
        </w:trPr>
        <w:tc>
          <w:tcPr>
            <w:tcW w:w="6516" w:type="dxa"/>
          </w:tcPr>
          <w:p w:rsidR="00E00F66" w:rsidRPr="00004A03" w:rsidRDefault="00E00F66" w:rsidP="00E54789">
            <w:pPr>
              <w:pStyle w:val="TableParagraph"/>
              <w:spacing w:before="0"/>
              <w:ind w:right="615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Подготовка</w:t>
            </w:r>
            <w:r w:rsidRPr="00004A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ко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сну,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дневной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сон,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постепенный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подъем,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оздоровительные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и</w:t>
            </w:r>
            <w:r w:rsidRPr="00004A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гигиенические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118" w:type="dxa"/>
          </w:tcPr>
          <w:p w:rsidR="00E00F66" w:rsidRPr="00FF10F4" w:rsidRDefault="00E00F6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12.30-15.0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E00F66" w:rsidRPr="00FF10F4" w:rsidTr="00E54789">
        <w:trPr>
          <w:trHeight w:val="474"/>
        </w:trPr>
        <w:tc>
          <w:tcPr>
            <w:tcW w:w="6516" w:type="dxa"/>
          </w:tcPr>
          <w:p w:rsidR="00E00F66" w:rsidRPr="00FF10F4" w:rsidRDefault="00E00F6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4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полднику,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полдник</w:t>
            </w:r>
          </w:p>
        </w:tc>
        <w:tc>
          <w:tcPr>
            <w:tcW w:w="3118" w:type="dxa"/>
          </w:tcPr>
          <w:p w:rsidR="00E00F66" w:rsidRPr="00FF10F4" w:rsidRDefault="00E00F6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15.10-15.3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E00F66" w:rsidRPr="00FF10F4" w:rsidTr="00E54789">
        <w:trPr>
          <w:trHeight w:val="477"/>
        </w:trPr>
        <w:tc>
          <w:tcPr>
            <w:tcW w:w="6516" w:type="dxa"/>
          </w:tcPr>
          <w:p w:rsidR="00E00F66" w:rsidRPr="00FF10F4" w:rsidRDefault="00E00F6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Игры,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самостоятельная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деятельность</w:t>
            </w:r>
            <w:r w:rsidRPr="00FF10F4">
              <w:rPr>
                <w:spacing w:val="1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детей</w:t>
            </w:r>
          </w:p>
        </w:tc>
        <w:tc>
          <w:tcPr>
            <w:tcW w:w="3118" w:type="dxa"/>
          </w:tcPr>
          <w:p w:rsidR="00E00F66" w:rsidRPr="00FF10F4" w:rsidRDefault="00E00F66" w:rsidP="00E54789">
            <w:pPr>
              <w:pStyle w:val="TableParagraph"/>
              <w:spacing w:before="0"/>
              <w:ind w:left="886" w:right="880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16.00–16.30</w:t>
            </w:r>
          </w:p>
        </w:tc>
      </w:tr>
      <w:tr w:rsidR="00E00F66" w:rsidRPr="00FF10F4" w:rsidTr="00E54789">
        <w:trPr>
          <w:trHeight w:val="753"/>
        </w:trPr>
        <w:tc>
          <w:tcPr>
            <w:tcW w:w="6516" w:type="dxa"/>
          </w:tcPr>
          <w:p w:rsidR="00E00F66" w:rsidRPr="00004A03" w:rsidRDefault="00E00F6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Подготовка</w:t>
            </w:r>
            <w:r w:rsidRPr="00004A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к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прогулке,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прогулка,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E00F66" w:rsidRPr="00FF10F4" w:rsidRDefault="00E00F6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 w:rsidRPr="00E651A9">
              <w:rPr>
                <w:sz w:val="24"/>
                <w:szCs w:val="24"/>
              </w:rPr>
              <w:t>16.15-17.30</w:t>
            </w:r>
          </w:p>
        </w:tc>
      </w:tr>
      <w:tr w:rsidR="00E00F66" w:rsidRPr="00004A03" w:rsidTr="00E54789">
        <w:trPr>
          <w:trHeight w:val="474"/>
        </w:trPr>
        <w:tc>
          <w:tcPr>
            <w:tcW w:w="6516" w:type="dxa"/>
          </w:tcPr>
          <w:p w:rsidR="00E00F66" w:rsidRPr="00004A03" w:rsidRDefault="00E00F6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Уход детей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домой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004A03">
              <w:rPr>
                <w:sz w:val="24"/>
                <w:szCs w:val="24"/>
                <w:lang w:val="ru-RU"/>
              </w:rPr>
              <w:t>«Минутка подведения итогов»</w:t>
            </w:r>
          </w:p>
        </w:tc>
        <w:tc>
          <w:tcPr>
            <w:tcW w:w="3118" w:type="dxa"/>
          </w:tcPr>
          <w:p w:rsidR="00E00F66" w:rsidRPr="00004A03" w:rsidRDefault="00E00F66" w:rsidP="00E54789">
            <w:pPr>
              <w:pStyle w:val="TableParagraph"/>
              <w:spacing w:before="0"/>
              <w:ind w:left="886" w:right="8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17.30.-18.00</w:t>
            </w:r>
          </w:p>
        </w:tc>
      </w:tr>
    </w:tbl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00F66" w:rsidRDefault="00E00F6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C471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C471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C471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C471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C471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C471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C471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Pr="00640B0A" w:rsidRDefault="00C47146" w:rsidP="00C471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lastRenderedPageBreak/>
        <w:t>Режим пребывания д</w:t>
      </w:r>
      <w:r>
        <w:rPr>
          <w:rFonts w:ascii="Times New Roman" w:hAnsi="Times New Roman" w:cs="Times New Roman"/>
          <w:sz w:val="24"/>
          <w:szCs w:val="24"/>
        </w:rPr>
        <w:t>етей в МБДОУ – детский сад № 485</w:t>
      </w:r>
    </w:p>
    <w:p w:rsidR="00C47146" w:rsidRPr="00D23DD1" w:rsidRDefault="00C47146" w:rsidP="00C4714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Старшая</w:t>
      </w:r>
      <w:r w:rsidRPr="00D23DD1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:rsidR="00C47146" w:rsidRPr="00384223" w:rsidRDefault="00C47146" w:rsidP="00C471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(ежедневное время пребывания детей – 10,5 часов)</w:t>
      </w:r>
    </w:p>
    <w:p w:rsidR="00C47146" w:rsidRPr="00384223" w:rsidRDefault="00C47146" w:rsidP="00C4714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4223">
        <w:rPr>
          <w:rFonts w:ascii="Times New Roman" w:hAnsi="Times New Roman" w:cs="Times New Roman"/>
          <w:b/>
          <w:sz w:val="24"/>
          <w:szCs w:val="24"/>
          <w:u w:val="single"/>
        </w:rPr>
        <w:t>Холодный период года</w:t>
      </w:r>
    </w:p>
    <w:p w:rsidR="00C47146" w:rsidRDefault="00C47146" w:rsidP="00C4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46" w:rsidRDefault="00C47146" w:rsidP="00C47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3118"/>
      </w:tblGrid>
      <w:tr w:rsidR="00C47146" w:rsidRPr="00FF10F4" w:rsidTr="00E54789">
        <w:trPr>
          <w:trHeight w:val="753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ind w:right="615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Прием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осмотр,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деятельность,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утренняя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004A03">
              <w:rPr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C47146" w:rsidRPr="00FF10F4" w:rsidTr="00E54789">
        <w:trPr>
          <w:trHeight w:val="475"/>
        </w:trPr>
        <w:tc>
          <w:tcPr>
            <w:tcW w:w="6516" w:type="dxa"/>
          </w:tcPr>
          <w:p w:rsidR="00C47146" w:rsidRPr="00FF10F4" w:rsidRDefault="00C4714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7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завтраку,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8.00-8.40</w:t>
            </w:r>
          </w:p>
        </w:tc>
      </w:tr>
      <w:tr w:rsidR="00C47146" w:rsidRPr="00FF10F4" w:rsidTr="00E54789">
        <w:trPr>
          <w:trHeight w:val="477"/>
        </w:trPr>
        <w:tc>
          <w:tcPr>
            <w:tcW w:w="6516" w:type="dxa"/>
          </w:tcPr>
          <w:p w:rsidR="00C47146" w:rsidRPr="00FF10F4" w:rsidRDefault="00C4714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Игры,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1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1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занятиям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8.40-8.55</w:t>
            </w:r>
          </w:p>
        </w:tc>
      </w:tr>
      <w:tr w:rsidR="00C47146" w:rsidRPr="00FF10F4" w:rsidTr="00E54789">
        <w:trPr>
          <w:trHeight w:val="356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E00F66">
              <w:rPr>
                <w:sz w:val="24"/>
                <w:szCs w:val="24"/>
                <w:lang w:val="ru-RU"/>
              </w:rPr>
              <w:t>Занятия (включая гимнастику в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процессе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занятия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-2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минуты,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перерывы между занятиями, не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менее</w:t>
            </w:r>
            <w:r w:rsidRPr="00E00F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10 минут)</w:t>
            </w:r>
          </w:p>
        </w:tc>
        <w:tc>
          <w:tcPr>
            <w:tcW w:w="3118" w:type="dxa"/>
          </w:tcPr>
          <w:p w:rsidR="00C47146" w:rsidRPr="00E00F66" w:rsidRDefault="00C47146" w:rsidP="00E54789">
            <w:pPr>
              <w:pStyle w:val="TableParagraph"/>
              <w:spacing w:before="0"/>
              <w:ind w:lef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9.00–</w:t>
            </w:r>
            <w:r>
              <w:rPr>
                <w:sz w:val="24"/>
                <w:szCs w:val="24"/>
                <w:lang w:val="ru-RU"/>
              </w:rPr>
              <w:t>10.00</w:t>
            </w:r>
          </w:p>
        </w:tc>
      </w:tr>
      <w:tr w:rsidR="00C47146" w:rsidRPr="00004A03" w:rsidTr="00E54789">
        <w:trPr>
          <w:trHeight w:val="534"/>
        </w:trPr>
        <w:tc>
          <w:tcPr>
            <w:tcW w:w="6516" w:type="dxa"/>
          </w:tcPr>
          <w:p w:rsidR="00C47146" w:rsidRPr="00FF10F4" w:rsidRDefault="00C4714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Второй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</w:t>
            </w:r>
          </w:p>
        </w:tc>
        <w:tc>
          <w:tcPr>
            <w:tcW w:w="3118" w:type="dxa"/>
          </w:tcPr>
          <w:p w:rsidR="00C47146" w:rsidRPr="00004A03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10.05</w:t>
            </w:r>
            <w:r>
              <w:rPr>
                <w:sz w:val="24"/>
                <w:szCs w:val="24"/>
                <w:lang w:val="ru-RU"/>
              </w:rPr>
              <w:t>-10.15</w:t>
            </w:r>
          </w:p>
        </w:tc>
      </w:tr>
      <w:tr w:rsidR="00C47146" w:rsidRPr="00004A03" w:rsidTr="00E54789">
        <w:trPr>
          <w:trHeight w:val="534"/>
        </w:trPr>
        <w:tc>
          <w:tcPr>
            <w:tcW w:w="6516" w:type="dxa"/>
          </w:tcPr>
          <w:p w:rsidR="00C47146" w:rsidRPr="00FF10F4" w:rsidRDefault="00C4714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6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прогулке,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прогулка</w:t>
            </w:r>
          </w:p>
        </w:tc>
        <w:tc>
          <w:tcPr>
            <w:tcW w:w="3118" w:type="dxa"/>
          </w:tcPr>
          <w:p w:rsidR="00C47146" w:rsidRPr="00004A03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10.20-11.30</w:t>
            </w:r>
          </w:p>
        </w:tc>
      </w:tr>
      <w:tr w:rsidR="00C47146" w:rsidRPr="00FF10F4" w:rsidTr="00E54789">
        <w:trPr>
          <w:trHeight w:val="537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Возвращение</w:t>
            </w:r>
            <w:r w:rsidRPr="00004A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прогулки,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</w:t>
            </w:r>
            <w:r w:rsidRPr="00004A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11.30-12.00</w:t>
            </w:r>
          </w:p>
        </w:tc>
      </w:tr>
      <w:tr w:rsidR="00C47146" w:rsidRPr="00FF10F4" w:rsidTr="00E54789">
        <w:trPr>
          <w:trHeight w:val="474"/>
        </w:trPr>
        <w:tc>
          <w:tcPr>
            <w:tcW w:w="6516" w:type="dxa"/>
          </w:tcPr>
          <w:p w:rsidR="00C47146" w:rsidRPr="00FF10F4" w:rsidRDefault="00C4714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4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обеду,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обед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12.00-13.10</w:t>
            </w:r>
          </w:p>
        </w:tc>
      </w:tr>
      <w:tr w:rsidR="00C47146" w:rsidRPr="00FF10F4" w:rsidTr="00E54789">
        <w:trPr>
          <w:trHeight w:val="753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ind w:right="615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Подготовка</w:t>
            </w:r>
            <w:r w:rsidRPr="00004A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ко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сну,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дневной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сон,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постепенный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подъем,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оздоровительные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и</w:t>
            </w:r>
            <w:r w:rsidRPr="00004A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гигиенические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118" w:type="dxa"/>
          </w:tcPr>
          <w:p w:rsidR="00C47146" w:rsidRPr="00C47146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</w:t>
            </w:r>
            <w:r w:rsidRPr="00C47146">
              <w:rPr>
                <w:sz w:val="24"/>
                <w:szCs w:val="24"/>
                <w:lang w:val="ru-RU"/>
              </w:rPr>
              <w:t>-15.00</w:t>
            </w:r>
          </w:p>
        </w:tc>
      </w:tr>
      <w:tr w:rsidR="00C47146" w:rsidRPr="00FF10F4" w:rsidTr="00E54789">
        <w:trPr>
          <w:trHeight w:val="474"/>
        </w:trPr>
        <w:tc>
          <w:tcPr>
            <w:tcW w:w="6516" w:type="dxa"/>
          </w:tcPr>
          <w:p w:rsidR="00C47146" w:rsidRPr="00C47146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Подготовка</w:t>
            </w:r>
            <w:r w:rsidRPr="00C4714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к</w:t>
            </w:r>
            <w:r w:rsidRPr="00C4714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полднику,</w:t>
            </w:r>
            <w:r w:rsidRPr="00C4714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3118" w:type="dxa"/>
          </w:tcPr>
          <w:p w:rsidR="00C47146" w:rsidRPr="00C47146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15.10-15.30</w:t>
            </w:r>
          </w:p>
        </w:tc>
      </w:tr>
      <w:tr w:rsidR="00C47146" w:rsidRPr="00FF10F4" w:rsidTr="00E54789">
        <w:trPr>
          <w:trHeight w:val="477"/>
        </w:trPr>
        <w:tc>
          <w:tcPr>
            <w:tcW w:w="6516" w:type="dxa"/>
          </w:tcPr>
          <w:p w:rsidR="00C47146" w:rsidRPr="00C47146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Игры,</w:t>
            </w:r>
            <w:r w:rsidRPr="00C4714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самостоятельная</w:t>
            </w:r>
            <w:r w:rsidRPr="00C4714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деятельность</w:t>
            </w:r>
            <w:r w:rsidRPr="00C47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C47146" w:rsidRPr="00C47146" w:rsidRDefault="00C47146" w:rsidP="00E54789">
            <w:pPr>
              <w:pStyle w:val="TableParagraph"/>
              <w:spacing w:before="0"/>
              <w:ind w:left="886" w:right="880"/>
              <w:jc w:val="center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16.00–16.30</w:t>
            </w:r>
          </w:p>
        </w:tc>
      </w:tr>
      <w:tr w:rsidR="00C47146" w:rsidRPr="00FF10F4" w:rsidTr="00E54789">
        <w:trPr>
          <w:trHeight w:val="753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Подготовка</w:t>
            </w:r>
            <w:r w:rsidRPr="00004A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к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прогулке,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прогулка,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 w:rsidRPr="00E651A9">
              <w:rPr>
                <w:sz w:val="24"/>
                <w:szCs w:val="24"/>
              </w:rPr>
              <w:t>16.15-17.30</w:t>
            </w:r>
          </w:p>
        </w:tc>
      </w:tr>
      <w:tr w:rsidR="00C47146" w:rsidRPr="00004A03" w:rsidTr="00E54789">
        <w:trPr>
          <w:trHeight w:val="474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Уход детей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домой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004A03">
              <w:rPr>
                <w:sz w:val="24"/>
                <w:szCs w:val="24"/>
                <w:lang w:val="ru-RU"/>
              </w:rPr>
              <w:t>«Минутка подведения итогов»</w:t>
            </w:r>
          </w:p>
        </w:tc>
        <w:tc>
          <w:tcPr>
            <w:tcW w:w="3118" w:type="dxa"/>
          </w:tcPr>
          <w:p w:rsidR="00C47146" w:rsidRPr="00004A03" w:rsidRDefault="00C47146" w:rsidP="00E54789">
            <w:pPr>
              <w:pStyle w:val="TableParagraph"/>
              <w:spacing w:before="0"/>
              <w:ind w:left="886" w:right="8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17.30.-18.00</w:t>
            </w:r>
          </w:p>
        </w:tc>
      </w:tr>
    </w:tbl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1A6E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C4A7F" w:rsidRDefault="000C4A7F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C4A7F" w:rsidRDefault="000C4A7F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A7D35" w:rsidRDefault="00EA7D35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4A7F" w:rsidRDefault="000C4A7F" w:rsidP="003842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5613" w:rsidRPr="00640B0A" w:rsidRDefault="00435613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Режим пребывания д</w:t>
      </w:r>
      <w:r w:rsidR="00384223">
        <w:rPr>
          <w:rFonts w:ascii="Times New Roman" w:hAnsi="Times New Roman" w:cs="Times New Roman"/>
          <w:sz w:val="24"/>
          <w:szCs w:val="24"/>
        </w:rPr>
        <w:t>етей в МБДОУ – детский сад № 485</w:t>
      </w:r>
    </w:p>
    <w:p w:rsidR="00435613" w:rsidRPr="00C81EF0" w:rsidRDefault="00435613" w:rsidP="0043561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EF0">
        <w:rPr>
          <w:rFonts w:ascii="Times New Roman" w:hAnsi="Times New Roman" w:cs="Times New Roman"/>
          <w:b/>
          <w:sz w:val="24"/>
          <w:szCs w:val="24"/>
        </w:rPr>
        <w:t>Подготовительная к школе группа</w:t>
      </w:r>
    </w:p>
    <w:p w:rsidR="00435613" w:rsidRPr="00640B0A" w:rsidRDefault="00435613" w:rsidP="004356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0B0A">
        <w:rPr>
          <w:rFonts w:ascii="Times New Roman" w:hAnsi="Times New Roman" w:cs="Times New Roman"/>
          <w:sz w:val="24"/>
          <w:szCs w:val="24"/>
        </w:rPr>
        <w:t>(ежедневное время пребывания детей – 10,5 часов)</w:t>
      </w:r>
    </w:p>
    <w:p w:rsidR="00C81EF0" w:rsidRDefault="00435613" w:rsidP="004356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4223">
        <w:rPr>
          <w:rFonts w:ascii="Times New Roman" w:hAnsi="Times New Roman" w:cs="Times New Roman"/>
          <w:b/>
          <w:sz w:val="24"/>
          <w:szCs w:val="24"/>
          <w:u w:val="single"/>
        </w:rPr>
        <w:t>Холодный период года</w:t>
      </w: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6"/>
        <w:gridCol w:w="3118"/>
      </w:tblGrid>
      <w:tr w:rsidR="00C47146" w:rsidRPr="00FF10F4" w:rsidTr="00E54789">
        <w:trPr>
          <w:trHeight w:val="753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ind w:right="615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Прием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осмотр,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деятельность,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утренняя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004A03">
              <w:rPr>
                <w:sz w:val="24"/>
                <w:szCs w:val="24"/>
                <w:lang w:val="ru-RU"/>
              </w:rPr>
              <w:t>гимнастика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7.30-8.0</w:t>
            </w:r>
            <w:r w:rsidRPr="00FF10F4">
              <w:rPr>
                <w:sz w:val="24"/>
                <w:szCs w:val="24"/>
              </w:rPr>
              <w:t>0</w:t>
            </w:r>
          </w:p>
        </w:tc>
      </w:tr>
      <w:tr w:rsidR="00C47146" w:rsidRPr="00FF10F4" w:rsidTr="00E54789">
        <w:trPr>
          <w:trHeight w:val="475"/>
        </w:trPr>
        <w:tc>
          <w:tcPr>
            <w:tcW w:w="6516" w:type="dxa"/>
          </w:tcPr>
          <w:p w:rsidR="00C47146" w:rsidRPr="00FF10F4" w:rsidRDefault="00C4714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7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5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завтраку,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8.00-8.40</w:t>
            </w:r>
          </w:p>
        </w:tc>
      </w:tr>
      <w:tr w:rsidR="00C47146" w:rsidRPr="00FF10F4" w:rsidTr="00E54789">
        <w:trPr>
          <w:trHeight w:val="477"/>
        </w:trPr>
        <w:tc>
          <w:tcPr>
            <w:tcW w:w="6516" w:type="dxa"/>
          </w:tcPr>
          <w:p w:rsidR="00C47146" w:rsidRPr="00FF10F4" w:rsidRDefault="00C4714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Игры,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подготовка</w:t>
            </w:r>
            <w:r w:rsidRPr="00FF10F4">
              <w:rPr>
                <w:spacing w:val="-1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1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занятиям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8.40-8.55</w:t>
            </w:r>
          </w:p>
        </w:tc>
      </w:tr>
      <w:tr w:rsidR="00C47146" w:rsidRPr="00E00F66" w:rsidTr="00E54789">
        <w:trPr>
          <w:trHeight w:val="356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E00F66">
              <w:rPr>
                <w:sz w:val="24"/>
                <w:szCs w:val="24"/>
                <w:lang w:val="ru-RU"/>
              </w:rPr>
              <w:t>Занятия (включая гимнастику в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процессе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занятия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-2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минуты,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перерывы между занятиями, не</w:t>
            </w:r>
            <w:r w:rsidRPr="00E00F6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менее</w:t>
            </w:r>
            <w:r w:rsidRPr="00E00F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00F66">
              <w:rPr>
                <w:sz w:val="24"/>
                <w:szCs w:val="24"/>
                <w:lang w:val="ru-RU"/>
              </w:rPr>
              <w:t>10 минут)</w:t>
            </w:r>
          </w:p>
        </w:tc>
        <w:tc>
          <w:tcPr>
            <w:tcW w:w="3118" w:type="dxa"/>
          </w:tcPr>
          <w:p w:rsidR="00C47146" w:rsidRPr="00E00F66" w:rsidRDefault="00C47146" w:rsidP="00E54789">
            <w:pPr>
              <w:pStyle w:val="TableParagraph"/>
              <w:spacing w:before="0"/>
              <w:ind w:left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9.00–</w:t>
            </w:r>
            <w:r>
              <w:rPr>
                <w:sz w:val="24"/>
                <w:szCs w:val="24"/>
                <w:lang w:val="ru-RU"/>
              </w:rPr>
              <w:t>10.50</w:t>
            </w:r>
          </w:p>
        </w:tc>
      </w:tr>
      <w:tr w:rsidR="00C47146" w:rsidRPr="00004A03" w:rsidTr="00E54789">
        <w:trPr>
          <w:trHeight w:val="534"/>
        </w:trPr>
        <w:tc>
          <w:tcPr>
            <w:tcW w:w="6516" w:type="dxa"/>
          </w:tcPr>
          <w:p w:rsidR="00C47146" w:rsidRPr="00FF10F4" w:rsidRDefault="00C4714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FF10F4">
              <w:rPr>
                <w:sz w:val="24"/>
                <w:szCs w:val="24"/>
              </w:rPr>
              <w:t>Второй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завтрак</w:t>
            </w:r>
          </w:p>
        </w:tc>
        <w:tc>
          <w:tcPr>
            <w:tcW w:w="3118" w:type="dxa"/>
          </w:tcPr>
          <w:p w:rsidR="00C47146" w:rsidRPr="00004A03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10.</w:t>
            </w:r>
            <w:r>
              <w:rPr>
                <w:sz w:val="24"/>
                <w:szCs w:val="24"/>
                <w:lang w:val="ru-RU"/>
              </w:rPr>
              <w:t>10-10.20</w:t>
            </w:r>
          </w:p>
        </w:tc>
      </w:tr>
      <w:tr w:rsidR="00C47146" w:rsidRPr="00004A03" w:rsidTr="00E54789">
        <w:trPr>
          <w:trHeight w:val="534"/>
        </w:trPr>
        <w:tc>
          <w:tcPr>
            <w:tcW w:w="6516" w:type="dxa"/>
          </w:tcPr>
          <w:p w:rsidR="00C47146" w:rsidRPr="00C47146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Подготовка</w:t>
            </w:r>
            <w:r w:rsidRPr="00C4714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к</w:t>
            </w:r>
            <w:r w:rsidRPr="00C4714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прогулке,</w:t>
            </w:r>
            <w:r w:rsidRPr="00C4714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прогулка</w:t>
            </w:r>
          </w:p>
        </w:tc>
        <w:tc>
          <w:tcPr>
            <w:tcW w:w="3118" w:type="dxa"/>
          </w:tcPr>
          <w:p w:rsidR="00C47146" w:rsidRPr="00004A03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10.20-11.30</w:t>
            </w:r>
          </w:p>
        </w:tc>
      </w:tr>
      <w:tr w:rsidR="00C47146" w:rsidRPr="00FF10F4" w:rsidTr="00E54789">
        <w:trPr>
          <w:trHeight w:val="537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Возвращение</w:t>
            </w:r>
            <w:r w:rsidRPr="00004A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прогулки,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</w:t>
            </w:r>
            <w:r w:rsidRPr="00004A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C47146" w:rsidRPr="00C47146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11.30-12.00</w:t>
            </w:r>
          </w:p>
        </w:tc>
      </w:tr>
      <w:tr w:rsidR="00C47146" w:rsidRPr="00FF10F4" w:rsidTr="00E54789">
        <w:trPr>
          <w:trHeight w:val="474"/>
        </w:trPr>
        <w:tc>
          <w:tcPr>
            <w:tcW w:w="6516" w:type="dxa"/>
          </w:tcPr>
          <w:p w:rsidR="00C47146" w:rsidRPr="00FF10F4" w:rsidRDefault="00C47146" w:rsidP="00E5478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C47146">
              <w:rPr>
                <w:sz w:val="24"/>
                <w:szCs w:val="24"/>
                <w:lang w:val="ru-RU"/>
              </w:rPr>
              <w:t>Подгото</w:t>
            </w:r>
            <w:r w:rsidRPr="00FF10F4">
              <w:rPr>
                <w:sz w:val="24"/>
                <w:szCs w:val="24"/>
              </w:rPr>
              <w:t>вка</w:t>
            </w:r>
            <w:r w:rsidRPr="00FF10F4">
              <w:rPr>
                <w:spacing w:val="-4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к</w:t>
            </w:r>
            <w:r w:rsidRPr="00FF10F4">
              <w:rPr>
                <w:spacing w:val="-3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обеду,</w:t>
            </w:r>
            <w:r w:rsidRPr="00FF10F4">
              <w:rPr>
                <w:spacing w:val="-2"/>
                <w:sz w:val="24"/>
                <w:szCs w:val="24"/>
              </w:rPr>
              <w:t xml:space="preserve"> </w:t>
            </w:r>
            <w:r w:rsidRPr="00FF10F4">
              <w:rPr>
                <w:sz w:val="24"/>
                <w:szCs w:val="24"/>
              </w:rPr>
              <w:t>обед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12.00-13.10</w:t>
            </w:r>
          </w:p>
        </w:tc>
      </w:tr>
      <w:tr w:rsidR="00C47146" w:rsidRPr="00C47146" w:rsidTr="00E54789">
        <w:trPr>
          <w:trHeight w:val="753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ind w:right="615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Подготовка</w:t>
            </w:r>
            <w:r w:rsidRPr="00004A0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ко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сну,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дневной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сон,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постепенный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подъем,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оздоровительные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и</w:t>
            </w:r>
            <w:r w:rsidRPr="00004A0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гигиенические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118" w:type="dxa"/>
          </w:tcPr>
          <w:p w:rsidR="00C47146" w:rsidRPr="00C47146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</w:t>
            </w:r>
            <w:r w:rsidRPr="00C47146">
              <w:rPr>
                <w:sz w:val="24"/>
                <w:szCs w:val="24"/>
                <w:lang w:val="ru-RU"/>
              </w:rPr>
              <w:t>-15.00</w:t>
            </w:r>
          </w:p>
        </w:tc>
      </w:tr>
      <w:tr w:rsidR="00C47146" w:rsidRPr="00C47146" w:rsidTr="00E54789">
        <w:trPr>
          <w:trHeight w:val="474"/>
        </w:trPr>
        <w:tc>
          <w:tcPr>
            <w:tcW w:w="6516" w:type="dxa"/>
          </w:tcPr>
          <w:p w:rsidR="00C47146" w:rsidRPr="00C47146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Подготовка</w:t>
            </w:r>
            <w:r w:rsidRPr="00C4714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к</w:t>
            </w:r>
            <w:r w:rsidRPr="00C4714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полднику,</w:t>
            </w:r>
            <w:r w:rsidRPr="00C4714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полдник</w:t>
            </w:r>
          </w:p>
        </w:tc>
        <w:tc>
          <w:tcPr>
            <w:tcW w:w="3118" w:type="dxa"/>
          </w:tcPr>
          <w:p w:rsidR="00C47146" w:rsidRPr="00C47146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15.10-15.30</w:t>
            </w:r>
          </w:p>
        </w:tc>
      </w:tr>
      <w:tr w:rsidR="00C47146" w:rsidRPr="00C47146" w:rsidTr="00E54789">
        <w:trPr>
          <w:trHeight w:val="477"/>
        </w:trPr>
        <w:tc>
          <w:tcPr>
            <w:tcW w:w="6516" w:type="dxa"/>
          </w:tcPr>
          <w:p w:rsidR="00C47146" w:rsidRPr="00C47146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Игры,</w:t>
            </w:r>
            <w:r w:rsidRPr="00C4714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самостоятельная</w:t>
            </w:r>
            <w:r w:rsidRPr="00C4714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деятельность</w:t>
            </w:r>
            <w:r w:rsidRPr="00C4714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47146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C47146" w:rsidRPr="00C47146" w:rsidRDefault="00C47146" w:rsidP="00E54789">
            <w:pPr>
              <w:pStyle w:val="TableParagraph"/>
              <w:spacing w:before="0"/>
              <w:ind w:left="886" w:right="880"/>
              <w:jc w:val="center"/>
              <w:rPr>
                <w:sz w:val="24"/>
                <w:szCs w:val="24"/>
                <w:lang w:val="ru-RU"/>
              </w:rPr>
            </w:pPr>
            <w:r w:rsidRPr="00C47146">
              <w:rPr>
                <w:sz w:val="24"/>
                <w:szCs w:val="24"/>
                <w:lang w:val="ru-RU"/>
              </w:rPr>
              <w:t>16.00–16.30</w:t>
            </w:r>
          </w:p>
        </w:tc>
      </w:tr>
      <w:tr w:rsidR="00C47146" w:rsidRPr="00FF10F4" w:rsidTr="00E54789">
        <w:trPr>
          <w:trHeight w:val="753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Подготовка</w:t>
            </w:r>
            <w:r w:rsidRPr="00004A0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к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прогулке,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прогулка,</w:t>
            </w:r>
            <w:r w:rsidRPr="00004A0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самостоятельная</w:t>
            </w:r>
            <w:r w:rsidRPr="00004A0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деятельность</w:t>
            </w:r>
            <w:r w:rsidRPr="00004A0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3118" w:type="dxa"/>
          </w:tcPr>
          <w:p w:rsidR="00C47146" w:rsidRPr="00FF10F4" w:rsidRDefault="00C47146" w:rsidP="00E54789">
            <w:pPr>
              <w:pStyle w:val="TableParagraph"/>
              <w:spacing w:before="0"/>
              <w:ind w:left="886" w:right="877"/>
              <w:jc w:val="center"/>
              <w:rPr>
                <w:sz w:val="24"/>
                <w:szCs w:val="24"/>
              </w:rPr>
            </w:pPr>
            <w:r w:rsidRPr="00E651A9">
              <w:rPr>
                <w:sz w:val="24"/>
                <w:szCs w:val="24"/>
              </w:rPr>
              <w:t>16.15-17.30</w:t>
            </w:r>
          </w:p>
        </w:tc>
      </w:tr>
      <w:tr w:rsidR="00C47146" w:rsidRPr="00004A03" w:rsidTr="00E54789">
        <w:trPr>
          <w:trHeight w:val="474"/>
        </w:trPr>
        <w:tc>
          <w:tcPr>
            <w:tcW w:w="6516" w:type="dxa"/>
          </w:tcPr>
          <w:p w:rsidR="00C47146" w:rsidRPr="00004A03" w:rsidRDefault="00C47146" w:rsidP="00E54789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004A03">
              <w:rPr>
                <w:sz w:val="24"/>
                <w:szCs w:val="24"/>
                <w:lang w:val="ru-RU"/>
              </w:rPr>
              <w:t>Уход детей</w:t>
            </w:r>
            <w:r w:rsidRPr="00004A0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04A03">
              <w:rPr>
                <w:sz w:val="24"/>
                <w:szCs w:val="24"/>
                <w:lang w:val="ru-RU"/>
              </w:rPr>
              <w:t>домой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004A03">
              <w:rPr>
                <w:sz w:val="24"/>
                <w:szCs w:val="24"/>
                <w:lang w:val="ru-RU"/>
              </w:rPr>
              <w:t>«Минутка подведения итогов»</w:t>
            </w:r>
          </w:p>
        </w:tc>
        <w:tc>
          <w:tcPr>
            <w:tcW w:w="3118" w:type="dxa"/>
          </w:tcPr>
          <w:p w:rsidR="00C47146" w:rsidRPr="00004A03" w:rsidRDefault="00C47146" w:rsidP="00E54789">
            <w:pPr>
              <w:pStyle w:val="TableParagraph"/>
              <w:spacing w:before="0"/>
              <w:ind w:left="886" w:right="87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17.30.-18.00</w:t>
            </w:r>
          </w:p>
        </w:tc>
      </w:tr>
    </w:tbl>
    <w:p w:rsidR="00C47146" w:rsidRDefault="00C47146" w:rsidP="004356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7146" w:rsidRDefault="00C47146" w:rsidP="0043561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7146" w:rsidRPr="00384223" w:rsidRDefault="00C47146" w:rsidP="00C47146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47146" w:rsidRPr="00384223" w:rsidSect="005C1BD4">
      <w:footnotePr>
        <w:numRestart w:val="eachPage"/>
      </w:footnotePr>
      <w:pgSz w:w="11906" w:h="16838"/>
      <w:pgMar w:top="1134" w:right="850" w:bottom="110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CA" w:rsidRDefault="00914DCA" w:rsidP="002E773D">
      <w:pPr>
        <w:spacing w:after="0" w:line="240" w:lineRule="auto"/>
      </w:pPr>
      <w:r>
        <w:separator/>
      </w:r>
    </w:p>
  </w:endnote>
  <w:endnote w:type="continuationSeparator" w:id="0">
    <w:p w:rsidR="00914DCA" w:rsidRDefault="00914DCA" w:rsidP="002E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CA" w:rsidRDefault="00914DCA" w:rsidP="002E773D">
      <w:pPr>
        <w:spacing w:after="0" w:line="240" w:lineRule="auto"/>
      </w:pPr>
      <w:r>
        <w:separator/>
      </w:r>
    </w:p>
  </w:footnote>
  <w:footnote w:type="continuationSeparator" w:id="0">
    <w:p w:rsidR="00914DCA" w:rsidRDefault="00914DCA" w:rsidP="002E7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17A"/>
    <w:multiLevelType w:val="hybridMultilevel"/>
    <w:tmpl w:val="7176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79B3"/>
    <w:multiLevelType w:val="hybridMultilevel"/>
    <w:tmpl w:val="F8FA28B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3077D36"/>
    <w:multiLevelType w:val="hybridMultilevel"/>
    <w:tmpl w:val="8D686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1114F"/>
    <w:multiLevelType w:val="hybridMultilevel"/>
    <w:tmpl w:val="6288902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C1885"/>
    <w:multiLevelType w:val="hybridMultilevel"/>
    <w:tmpl w:val="F8FA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1CFE"/>
    <w:multiLevelType w:val="hybridMultilevel"/>
    <w:tmpl w:val="6288902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85EAB"/>
    <w:multiLevelType w:val="hybridMultilevel"/>
    <w:tmpl w:val="75D0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64E0B"/>
    <w:multiLevelType w:val="hybridMultilevel"/>
    <w:tmpl w:val="F8FA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934"/>
    <w:multiLevelType w:val="hybridMultilevel"/>
    <w:tmpl w:val="6288902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908F6"/>
    <w:multiLevelType w:val="hybridMultilevel"/>
    <w:tmpl w:val="6288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E4A3E"/>
    <w:multiLevelType w:val="hybridMultilevel"/>
    <w:tmpl w:val="7176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B4243"/>
    <w:multiLevelType w:val="hybridMultilevel"/>
    <w:tmpl w:val="46DE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D42E7"/>
    <w:multiLevelType w:val="hybridMultilevel"/>
    <w:tmpl w:val="008C5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890F1A"/>
    <w:multiLevelType w:val="hybridMultilevel"/>
    <w:tmpl w:val="46DE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48BC"/>
    <w:multiLevelType w:val="hybridMultilevel"/>
    <w:tmpl w:val="46DE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2451F"/>
    <w:multiLevelType w:val="hybridMultilevel"/>
    <w:tmpl w:val="6288902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B7161"/>
    <w:multiLevelType w:val="hybridMultilevel"/>
    <w:tmpl w:val="75D0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03492"/>
    <w:multiLevelType w:val="hybridMultilevel"/>
    <w:tmpl w:val="7176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A12A7"/>
    <w:multiLevelType w:val="hybridMultilevel"/>
    <w:tmpl w:val="6BE6D2D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6D0115DC"/>
    <w:multiLevelType w:val="hybridMultilevel"/>
    <w:tmpl w:val="8B84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F6E23"/>
    <w:multiLevelType w:val="hybridMultilevel"/>
    <w:tmpl w:val="F8FA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46C19"/>
    <w:multiLevelType w:val="hybridMultilevel"/>
    <w:tmpl w:val="C7DE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70D05"/>
    <w:multiLevelType w:val="hybridMultilevel"/>
    <w:tmpl w:val="49A471B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748A3259"/>
    <w:multiLevelType w:val="hybridMultilevel"/>
    <w:tmpl w:val="46DE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404C2"/>
    <w:multiLevelType w:val="hybridMultilevel"/>
    <w:tmpl w:val="7176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D5780"/>
    <w:multiLevelType w:val="hybridMultilevel"/>
    <w:tmpl w:val="46DE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E21CC"/>
    <w:multiLevelType w:val="hybridMultilevel"/>
    <w:tmpl w:val="7176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378CB"/>
    <w:multiLevelType w:val="hybridMultilevel"/>
    <w:tmpl w:val="C7DE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B088A"/>
    <w:multiLevelType w:val="hybridMultilevel"/>
    <w:tmpl w:val="F8FA2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27CB0"/>
    <w:multiLevelType w:val="hybridMultilevel"/>
    <w:tmpl w:val="C7DE2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707DC"/>
    <w:multiLevelType w:val="hybridMultilevel"/>
    <w:tmpl w:val="839EB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9"/>
  </w:num>
  <w:num w:numId="4">
    <w:abstractNumId w:val="1"/>
  </w:num>
  <w:num w:numId="5">
    <w:abstractNumId w:val="27"/>
  </w:num>
  <w:num w:numId="6">
    <w:abstractNumId w:val="13"/>
  </w:num>
  <w:num w:numId="7">
    <w:abstractNumId w:val="10"/>
  </w:num>
  <w:num w:numId="8">
    <w:abstractNumId w:val="8"/>
  </w:num>
  <w:num w:numId="9">
    <w:abstractNumId w:val="28"/>
  </w:num>
  <w:num w:numId="10">
    <w:abstractNumId w:val="29"/>
  </w:num>
  <w:num w:numId="11">
    <w:abstractNumId w:val="25"/>
  </w:num>
  <w:num w:numId="12">
    <w:abstractNumId w:val="24"/>
  </w:num>
  <w:num w:numId="13">
    <w:abstractNumId w:val="3"/>
  </w:num>
  <w:num w:numId="14">
    <w:abstractNumId w:val="7"/>
  </w:num>
  <w:num w:numId="15">
    <w:abstractNumId w:val="30"/>
  </w:num>
  <w:num w:numId="16">
    <w:abstractNumId w:val="14"/>
  </w:num>
  <w:num w:numId="17">
    <w:abstractNumId w:val="0"/>
  </w:num>
  <w:num w:numId="18">
    <w:abstractNumId w:val="5"/>
  </w:num>
  <w:num w:numId="19">
    <w:abstractNumId w:val="4"/>
  </w:num>
  <w:num w:numId="20">
    <w:abstractNumId w:val="21"/>
  </w:num>
  <w:num w:numId="21">
    <w:abstractNumId w:val="11"/>
  </w:num>
  <w:num w:numId="22">
    <w:abstractNumId w:val="17"/>
  </w:num>
  <w:num w:numId="23">
    <w:abstractNumId w:val="15"/>
  </w:num>
  <w:num w:numId="24">
    <w:abstractNumId w:val="20"/>
  </w:num>
  <w:num w:numId="25">
    <w:abstractNumId w:val="16"/>
  </w:num>
  <w:num w:numId="26">
    <w:abstractNumId w:val="6"/>
  </w:num>
  <w:num w:numId="27">
    <w:abstractNumId w:val="2"/>
  </w:num>
  <w:num w:numId="28">
    <w:abstractNumId w:val="19"/>
  </w:num>
  <w:num w:numId="29">
    <w:abstractNumId w:val="12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AC7"/>
    <w:rsid w:val="00000BC8"/>
    <w:rsid w:val="00004A03"/>
    <w:rsid w:val="00036190"/>
    <w:rsid w:val="000428C5"/>
    <w:rsid w:val="00091FEA"/>
    <w:rsid w:val="000B0EC7"/>
    <w:rsid w:val="000C4A7F"/>
    <w:rsid w:val="000F5ADF"/>
    <w:rsid w:val="001347C6"/>
    <w:rsid w:val="001503F5"/>
    <w:rsid w:val="00153DF7"/>
    <w:rsid w:val="00155FDF"/>
    <w:rsid w:val="00164A51"/>
    <w:rsid w:val="001A6EAB"/>
    <w:rsid w:val="001D7B6B"/>
    <w:rsid w:val="001E0CAF"/>
    <w:rsid w:val="001F43D9"/>
    <w:rsid w:val="002704DF"/>
    <w:rsid w:val="002708F4"/>
    <w:rsid w:val="00275480"/>
    <w:rsid w:val="00296A44"/>
    <w:rsid w:val="002A6544"/>
    <w:rsid w:val="002C48B6"/>
    <w:rsid w:val="002E773D"/>
    <w:rsid w:val="00306D4D"/>
    <w:rsid w:val="003374F2"/>
    <w:rsid w:val="003536CB"/>
    <w:rsid w:val="0036089E"/>
    <w:rsid w:val="00361098"/>
    <w:rsid w:val="00362D02"/>
    <w:rsid w:val="00363BFD"/>
    <w:rsid w:val="00364F0F"/>
    <w:rsid w:val="00384223"/>
    <w:rsid w:val="0038622C"/>
    <w:rsid w:val="003B46D5"/>
    <w:rsid w:val="003C5BCB"/>
    <w:rsid w:val="003E48FE"/>
    <w:rsid w:val="0040155E"/>
    <w:rsid w:val="00412100"/>
    <w:rsid w:val="00435613"/>
    <w:rsid w:val="00454AEA"/>
    <w:rsid w:val="00484A35"/>
    <w:rsid w:val="0049373C"/>
    <w:rsid w:val="004B684D"/>
    <w:rsid w:val="004B784E"/>
    <w:rsid w:val="004C305C"/>
    <w:rsid w:val="004D12D7"/>
    <w:rsid w:val="004E028D"/>
    <w:rsid w:val="004F1F68"/>
    <w:rsid w:val="00502AA2"/>
    <w:rsid w:val="005202D8"/>
    <w:rsid w:val="00535B23"/>
    <w:rsid w:val="00573481"/>
    <w:rsid w:val="005A6DBC"/>
    <w:rsid w:val="005B70BB"/>
    <w:rsid w:val="005C1BD4"/>
    <w:rsid w:val="005F05F7"/>
    <w:rsid w:val="00637DE2"/>
    <w:rsid w:val="00640B0A"/>
    <w:rsid w:val="00653A8B"/>
    <w:rsid w:val="00660F83"/>
    <w:rsid w:val="00662E65"/>
    <w:rsid w:val="00665E71"/>
    <w:rsid w:val="0068117D"/>
    <w:rsid w:val="00681508"/>
    <w:rsid w:val="006C0AC7"/>
    <w:rsid w:val="00724C5C"/>
    <w:rsid w:val="00754FA7"/>
    <w:rsid w:val="0075659C"/>
    <w:rsid w:val="00776203"/>
    <w:rsid w:val="00776F3E"/>
    <w:rsid w:val="0078286D"/>
    <w:rsid w:val="007A3889"/>
    <w:rsid w:val="007B4333"/>
    <w:rsid w:val="007C0539"/>
    <w:rsid w:val="007E47B6"/>
    <w:rsid w:val="0080377A"/>
    <w:rsid w:val="0082302D"/>
    <w:rsid w:val="0083622C"/>
    <w:rsid w:val="00855740"/>
    <w:rsid w:val="0086178C"/>
    <w:rsid w:val="00861EC1"/>
    <w:rsid w:val="008667FB"/>
    <w:rsid w:val="0087473F"/>
    <w:rsid w:val="008D463E"/>
    <w:rsid w:val="008E654E"/>
    <w:rsid w:val="009040A6"/>
    <w:rsid w:val="00914DCA"/>
    <w:rsid w:val="009A1FD2"/>
    <w:rsid w:val="00A050BB"/>
    <w:rsid w:val="00A31891"/>
    <w:rsid w:val="00A4037B"/>
    <w:rsid w:val="00AA4A0B"/>
    <w:rsid w:val="00AA7FA9"/>
    <w:rsid w:val="00AD329C"/>
    <w:rsid w:val="00AE5493"/>
    <w:rsid w:val="00B019B0"/>
    <w:rsid w:val="00B1292E"/>
    <w:rsid w:val="00B44504"/>
    <w:rsid w:val="00B579A9"/>
    <w:rsid w:val="00B653AB"/>
    <w:rsid w:val="00B6698D"/>
    <w:rsid w:val="00B73FC3"/>
    <w:rsid w:val="00B74D2B"/>
    <w:rsid w:val="00BF6E34"/>
    <w:rsid w:val="00C24AD9"/>
    <w:rsid w:val="00C47146"/>
    <w:rsid w:val="00C64A7F"/>
    <w:rsid w:val="00C81EF0"/>
    <w:rsid w:val="00C82ABB"/>
    <w:rsid w:val="00C9278A"/>
    <w:rsid w:val="00CC4BE8"/>
    <w:rsid w:val="00CC5EC6"/>
    <w:rsid w:val="00CE0733"/>
    <w:rsid w:val="00CE6A51"/>
    <w:rsid w:val="00CF0A5B"/>
    <w:rsid w:val="00D20CC1"/>
    <w:rsid w:val="00D23DD1"/>
    <w:rsid w:val="00D24926"/>
    <w:rsid w:val="00D326A0"/>
    <w:rsid w:val="00D34E2C"/>
    <w:rsid w:val="00D64793"/>
    <w:rsid w:val="00D74686"/>
    <w:rsid w:val="00D97EEC"/>
    <w:rsid w:val="00E00F66"/>
    <w:rsid w:val="00E03851"/>
    <w:rsid w:val="00E32359"/>
    <w:rsid w:val="00E631C1"/>
    <w:rsid w:val="00E90B96"/>
    <w:rsid w:val="00E9716F"/>
    <w:rsid w:val="00E97399"/>
    <w:rsid w:val="00EA7D35"/>
    <w:rsid w:val="00ED00FF"/>
    <w:rsid w:val="00F14505"/>
    <w:rsid w:val="00F41208"/>
    <w:rsid w:val="00F42A4B"/>
    <w:rsid w:val="00F43F12"/>
    <w:rsid w:val="00FA0DAF"/>
    <w:rsid w:val="00FA5375"/>
    <w:rsid w:val="00FE63A8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51B4"/>
  <w15:docId w15:val="{5F1DC82D-6E6D-4BA7-B351-C7F385ED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17D"/>
  </w:style>
  <w:style w:type="paragraph" w:styleId="1">
    <w:name w:val="heading 1"/>
    <w:basedOn w:val="a"/>
    <w:link w:val="10"/>
    <w:uiPriority w:val="1"/>
    <w:qFormat/>
    <w:rsid w:val="00004A03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0AC7"/>
    <w:pPr>
      <w:spacing w:after="0" w:line="240" w:lineRule="auto"/>
    </w:pPr>
  </w:style>
  <w:style w:type="table" w:styleId="a5">
    <w:name w:val="Table Grid"/>
    <w:basedOn w:val="a1"/>
    <w:uiPriority w:val="59"/>
    <w:rsid w:val="006C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C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0AC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0AC7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2E773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E773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E773D"/>
    <w:rPr>
      <w:vertAlign w:val="superscript"/>
    </w:rPr>
  </w:style>
  <w:style w:type="character" w:styleId="ac">
    <w:name w:val="Hyperlink"/>
    <w:uiPriority w:val="99"/>
    <w:semiHidden/>
    <w:unhideWhenUsed/>
    <w:rsid w:val="00384223"/>
    <w:rPr>
      <w:color w:val="0000FF"/>
      <w:u w:val="single"/>
    </w:rPr>
  </w:style>
  <w:style w:type="character" w:customStyle="1" w:styleId="a4">
    <w:name w:val="Без интервала Знак"/>
    <w:link w:val="a3"/>
    <w:uiPriority w:val="99"/>
    <w:locked/>
    <w:rsid w:val="0086178C"/>
  </w:style>
  <w:style w:type="character" w:customStyle="1" w:styleId="10">
    <w:name w:val="Заголовок 1 Знак"/>
    <w:basedOn w:val="a0"/>
    <w:link w:val="1"/>
    <w:uiPriority w:val="1"/>
    <w:rsid w:val="00004A0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04A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4A03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1"/>
    <w:qFormat/>
    <w:rsid w:val="00004A03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004A03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aliases w:val="Знак,Обычный (Web)"/>
    <w:basedOn w:val="a"/>
    <w:unhideWhenUsed/>
    <w:qFormat/>
    <w:rsid w:val="0000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004A03"/>
    <w:pPr>
      <w:widowControl w:val="0"/>
      <w:autoSpaceDE w:val="0"/>
      <w:autoSpaceDN w:val="0"/>
      <w:spacing w:before="116" w:after="0" w:line="240" w:lineRule="auto"/>
      <w:ind w:left="741" w:hanging="448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sad485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u485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МБДОУ 485</cp:lastModifiedBy>
  <cp:revision>51</cp:revision>
  <cp:lastPrinted>2023-08-31T05:27:00Z</cp:lastPrinted>
  <dcterms:created xsi:type="dcterms:W3CDTF">2017-02-04T09:42:00Z</dcterms:created>
  <dcterms:modified xsi:type="dcterms:W3CDTF">2023-08-31T05:27:00Z</dcterms:modified>
</cp:coreProperties>
</file>