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8C" w:rsidRDefault="005D6B8C" w:rsidP="00D01F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1741" w:rsidRPr="00621741" w:rsidRDefault="00621741" w:rsidP="006217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17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621741" w:rsidRPr="00621741" w:rsidRDefault="00621741" w:rsidP="006217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17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детский сад № 485</w:t>
      </w:r>
    </w:p>
    <w:p w:rsidR="00621741" w:rsidRPr="00621741" w:rsidRDefault="00621741" w:rsidP="006217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17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 Екатеринбург, ул. Белореченская,15/4</w:t>
      </w:r>
    </w:p>
    <w:p w:rsidR="00621741" w:rsidRPr="00621741" w:rsidRDefault="00621741" w:rsidP="0062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17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тел/факс. 8(343) 212-50-46</w:t>
      </w:r>
    </w:p>
    <w:p w:rsidR="00621741" w:rsidRPr="00621741" w:rsidRDefault="00621741" w:rsidP="0062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174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</w:t>
      </w:r>
      <w:r w:rsidRPr="006217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62174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mail</w:t>
      </w:r>
      <w:r w:rsidRPr="006217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hyperlink r:id="rId4" w:history="1">
        <w:r w:rsidRPr="00621741">
          <w:rPr>
            <w:rStyle w:val="a6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mdou</w:t>
        </w:r>
        <w:r w:rsidRPr="00621741">
          <w:rPr>
            <w:rStyle w:val="a6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485@</w:t>
        </w:r>
        <w:r w:rsidRPr="00621741">
          <w:rPr>
            <w:rStyle w:val="a6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eduekb</w:t>
        </w:r>
        <w:r w:rsidRPr="00621741">
          <w:rPr>
            <w:rStyle w:val="a6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r w:rsidRPr="00621741">
          <w:rPr>
            <w:rStyle w:val="a6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</w:hyperlink>
    </w:p>
    <w:p w:rsidR="00621741" w:rsidRPr="00621741" w:rsidRDefault="00676C79" w:rsidP="0062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hyperlink r:id="rId5" w:history="1">
        <w:r w:rsidR="00621741" w:rsidRPr="00621741">
          <w:rPr>
            <w:rStyle w:val="a6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www.detsad485.ru</w:t>
        </w:r>
      </w:hyperlink>
    </w:p>
    <w:p w:rsidR="00621741" w:rsidRPr="00621741" w:rsidRDefault="00621741" w:rsidP="006217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1741" w:rsidRPr="00621741" w:rsidRDefault="00621741" w:rsidP="0062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21741" w:rsidRPr="00621741" w:rsidRDefault="00621741" w:rsidP="006217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1741" w:rsidRPr="00621741" w:rsidRDefault="00621741" w:rsidP="006217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790"/>
      </w:tblGrid>
      <w:tr w:rsidR="00621741" w:rsidRPr="00621741" w:rsidTr="00621741">
        <w:tc>
          <w:tcPr>
            <w:tcW w:w="4848" w:type="dxa"/>
            <w:hideMark/>
          </w:tcPr>
          <w:p w:rsidR="00621741" w:rsidRPr="00621741" w:rsidRDefault="00F92C6E" w:rsidP="0062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</w:p>
        </w:tc>
        <w:tc>
          <w:tcPr>
            <w:tcW w:w="4848" w:type="dxa"/>
            <w:hideMark/>
          </w:tcPr>
          <w:p w:rsidR="00621741" w:rsidRPr="00621741" w:rsidRDefault="00F92C6E" w:rsidP="0062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621741" w:rsidRPr="00621741" w:rsidTr="00621741">
        <w:tc>
          <w:tcPr>
            <w:tcW w:w="4848" w:type="dxa"/>
            <w:hideMark/>
          </w:tcPr>
          <w:p w:rsidR="00621741" w:rsidRPr="00621741" w:rsidRDefault="00621741" w:rsidP="0062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педагогического совета</w:t>
            </w:r>
          </w:p>
        </w:tc>
        <w:tc>
          <w:tcPr>
            <w:tcW w:w="4848" w:type="dxa"/>
            <w:hideMark/>
          </w:tcPr>
          <w:p w:rsidR="00621741" w:rsidRPr="00621741" w:rsidRDefault="00621741" w:rsidP="0062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621741" w:rsidRPr="00621741" w:rsidTr="00621741">
        <w:tc>
          <w:tcPr>
            <w:tcW w:w="4848" w:type="dxa"/>
            <w:hideMark/>
          </w:tcPr>
          <w:p w:rsidR="00621741" w:rsidRPr="00621741" w:rsidRDefault="00621741" w:rsidP="0062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 - детский сад № 485</w:t>
            </w:r>
          </w:p>
        </w:tc>
        <w:tc>
          <w:tcPr>
            <w:tcW w:w="4848" w:type="dxa"/>
            <w:hideMark/>
          </w:tcPr>
          <w:p w:rsidR="00621741" w:rsidRPr="00621741" w:rsidRDefault="00621741" w:rsidP="0062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№ 485</w:t>
            </w:r>
          </w:p>
        </w:tc>
      </w:tr>
      <w:tr w:rsidR="00621741" w:rsidRPr="00621741" w:rsidTr="00621741">
        <w:tc>
          <w:tcPr>
            <w:tcW w:w="4848" w:type="dxa"/>
            <w:hideMark/>
          </w:tcPr>
          <w:p w:rsidR="00621741" w:rsidRPr="00621741" w:rsidRDefault="00621741" w:rsidP="0062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</w:tc>
        <w:tc>
          <w:tcPr>
            <w:tcW w:w="4848" w:type="dxa"/>
            <w:hideMark/>
          </w:tcPr>
          <w:p w:rsidR="00621741" w:rsidRPr="00621741" w:rsidRDefault="00621741" w:rsidP="0062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_________________/ А.В. </w:t>
            </w:r>
            <w:proofErr w:type="spellStart"/>
            <w:r w:rsidRPr="0062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Фертикова</w:t>
            </w:r>
            <w:proofErr w:type="spellEnd"/>
          </w:p>
        </w:tc>
      </w:tr>
      <w:tr w:rsidR="00621741" w:rsidRPr="00621741" w:rsidTr="00621741">
        <w:tc>
          <w:tcPr>
            <w:tcW w:w="4848" w:type="dxa"/>
            <w:hideMark/>
          </w:tcPr>
          <w:p w:rsidR="00621741" w:rsidRPr="00621741" w:rsidRDefault="00F92C6E" w:rsidP="00E4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E4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30» августа 2023</w:t>
            </w:r>
            <w:r w:rsidR="00621741" w:rsidRPr="0062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848" w:type="dxa"/>
            <w:hideMark/>
          </w:tcPr>
          <w:p w:rsidR="00621741" w:rsidRPr="00621741" w:rsidRDefault="00621741" w:rsidP="0062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F92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621741" w:rsidRPr="00621741" w:rsidRDefault="00F92C6E" w:rsidP="00E4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E4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30» августа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741" w:rsidRPr="0062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D01F77" w:rsidRPr="00D01F77" w:rsidRDefault="00D01F77" w:rsidP="00D01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01F77" w:rsidRPr="00D01F77" w:rsidRDefault="00D01F77" w:rsidP="00D01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1F77" w:rsidRDefault="00D01F77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Pr="00640B0A" w:rsidRDefault="00621741" w:rsidP="006217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Режим пребывания д</w:t>
      </w:r>
      <w:r>
        <w:rPr>
          <w:rFonts w:ascii="Times New Roman" w:hAnsi="Times New Roman" w:cs="Times New Roman"/>
          <w:sz w:val="24"/>
          <w:szCs w:val="24"/>
        </w:rPr>
        <w:t>етей в МБДОУ – детский сад № 485</w:t>
      </w:r>
    </w:p>
    <w:p w:rsidR="00621741" w:rsidRPr="00640B0A" w:rsidRDefault="00621741" w:rsidP="006217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 xml:space="preserve"> (ежедневное время пребывания детей – 10,5 часов)</w:t>
      </w:r>
    </w:p>
    <w:p w:rsidR="00621741" w:rsidRPr="00D01F77" w:rsidRDefault="00621741" w:rsidP="0062174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F77">
        <w:rPr>
          <w:rFonts w:ascii="Times New Roman" w:hAnsi="Times New Roman" w:cs="Times New Roman"/>
          <w:b/>
          <w:sz w:val="24"/>
          <w:szCs w:val="24"/>
          <w:u w:val="single"/>
        </w:rPr>
        <w:t>Теплый период года</w:t>
      </w: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6217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1741" w:rsidRDefault="00621741" w:rsidP="006217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2C6E" w:rsidRDefault="00F92C6E" w:rsidP="00F92C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92C6E" w:rsidRDefault="00F92C6E" w:rsidP="00F92C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92C6E" w:rsidRDefault="00F92C6E" w:rsidP="00F92C6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4037B">
        <w:rPr>
          <w:rFonts w:ascii="Times New Roman" w:hAnsi="Times New Roman"/>
          <w:sz w:val="24"/>
          <w:szCs w:val="24"/>
        </w:rPr>
        <w:t xml:space="preserve">Режим пребывания детей в МБДОУ – детский сад № </w:t>
      </w:r>
      <w:r w:rsidR="000B73F7">
        <w:rPr>
          <w:rFonts w:ascii="Times New Roman" w:hAnsi="Times New Roman"/>
          <w:sz w:val="24"/>
          <w:szCs w:val="24"/>
        </w:rPr>
        <w:t>485</w:t>
      </w:r>
    </w:p>
    <w:p w:rsidR="00F92C6E" w:rsidRPr="008C1179" w:rsidRDefault="00262411" w:rsidP="00F92C6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F92C6E" w:rsidRPr="008C1179">
        <w:rPr>
          <w:rFonts w:ascii="Times New Roman" w:hAnsi="Times New Roman"/>
          <w:b/>
          <w:sz w:val="24"/>
          <w:szCs w:val="24"/>
        </w:rPr>
        <w:t>руппа</w:t>
      </w:r>
      <w:r>
        <w:rPr>
          <w:rFonts w:ascii="Times New Roman" w:hAnsi="Times New Roman"/>
          <w:b/>
          <w:sz w:val="24"/>
          <w:szCs w:val="24"/>
        </w:rPr>
        <w:t xml:space="preserve"> раннего возраста</w:t>
      </w:r>
    </w:p>
    <w:p w:rsidR="00F92C6E" w:rsidRDefault="00F92C6E" w:rsidP="00F92C6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4037B">
        <w:rPr>
          <w:rFonts w:ascii="Times New Roman" w:hAnsi="Times New Roman"/>
          <w:sz w:val="24"/>
          <w:szCs w:val="24"/>
        </w:rPr>
        <w:t xml:space="preserve">(ежедневное время пребывания детей – 10,5 часов) </w:t>
      </w:r>
    </w:p>
    <w:p w:rsidR="00F92C6E" w:rsidRDefault="00F92C6E" w:rsidP="00F92C6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Теплый</w:t>
      </w:r>
      <w:r w:rsidRPr="00A4037B">
        <w:rPr>
          <w:rFonts w:ascii="Times New Roman" w:hAnsi="Times New Roman"/>
          <w:sz w:val="24"/>
          <w:szCs w:val="24"/>
        </w:rPr>
        <w:t xml:space="preserve"> период года</w:t>
      </w:r>
    </w:p>
    <w:p w:rsidR="00262411" w:rsidRDefault="00262411" w:rsidP="004240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119"/>
      </w:tblGrid>
      <w:tr w:rsidR="00262411" w:rsidRPr="00FF10F4" w:rsidTr="00262411">
        <w:trPr>
          <w:trHeight w:val="750"/>
        </w:trPr>
        <w:tc>
          <w:tcPr>
            <w:tcW w:w="7088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ind w:right="616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Прием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детей,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осмотр,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утренняя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3119" w:type="dxa"/>
          </w:tcPr>
          <w:p w:rsidR="00262411" w:rsidRPr="00FF10F4" w:rsidRDefault="00262411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262411" w:rsidRPr="00FF10F4" w:rsidTr="00262411">
        <w:trPr>
          <w:trHeight w:val="477"/>
        </w:trPr>
        <w:tc>
          <w:tcPr>
            <w:tcW w:w="7088" w:type="dxa"/>
          </w:tcPr>
          <w:p w:rsidR="00262411" w:rsidRPr="00FF10F4" w:rsidRDefault="00262411" w:rsidP="0042407B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 w:rsidRPr="00FF10F4">
              <w:rPr>
                <w:sz w:val="24"/>
                <w:szCs w:val="24"/>
              </w:rPr>
              <w:t>Подготовка</w:t>
            </w:r>
            <w:proofErr w:type="spellEnd"/>
            <w:r w:rsidRPr="00FF10F4">
              <w:rPr>
                <w:spacing w:val="-7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завтраку</w:t>
            </w:r>
            <w:proofErr w:type="spellEnd"/>
            <w:r w:rsidRPr="00FF10F4">
              <w:rPr>
                <w:sz w:val="24"/>
                <w:szCs w:val="24"/>
              </w:rPr>
              <w:t>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3119" w:type="dxa"/>
          </w:tcPr>
          <w:p w:rsidR="00262411" w:rsidRPr="00FF10F4" w:rsidRDefault="00262411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8.00-8.3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262411" w:rsidRPr="00FF10F4" w:rsidTr="00262411">
        <w:trPr>
          <w:trHeight w:val="474"/>
        </w:trPr>
        <w:tc>
          <w:tcPr>
            <w:tcW w:w="7088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Игры,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выход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на прогулку</w:t>
            </w:r>
          </w:p>
        </w:tc>
        <w:tc>
          <w:tcPr>
            <w:tcW w:w="3119" w:type="dxa"/>
          </w:tcPr>
          <w:p w:rsidR="00262411" w:rsidRPr="00FF10F4" w:rsidRDefault="00262411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9.00-9.30</w:t>
            </w:r>
          </w:p>
        </w:tc>
      </w:tr>
      <w:tr w:rsidR="00262411" w:rsidRPr="00FF10F4" w:rsidTr="00262411">
        <w:trPr>
          <w:trHeight w:val="474"/>
        </w:trPr>
        <w:tc>
          <w:tcPr>
            <w:tcW w:w="7088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Второй завтрак</w:t>
            </w:r>
          </w:p>
        </w:tc>
        <w:tc>
          <w:tcPr>
            <w:tcW w:w="3119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ind w:left="5" w:right="877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10.00-10.15</w:t>
            </w:r>
          </w:p>
        </w:tc>
      </w:tr>
      <w:tr w:rsidR="00262411" w:rsidRPr="00FF10F4" w:rsidTr="00262411">
        <w:trPr>
          <w:trHeight w:val="309"/>
        </w:trPr>
        <w:tc>
          <w:tcPr>
            <w:tcW w:w="7088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ind w:right="491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прогулка,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занятия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на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прогулке.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ind w:left="10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10.15-11.30</w:t>
            </w:r>
          </w:p>
        </w:tc>
      </w:tr>
      <w:tr w:rsidR="00262411" w:rsidRPr="00FF10F4" w:rsidTr="00262411">
        <w:trPr>
          <w:trHeight w:val="477"/>
        </w:trPr>
        <w:tc>
          <w:tcPr>
            <w:tcW w:w="7088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Возвращение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прогулки,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119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ind w:left="886" w:right="8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11.30-</w:t>
            </w:r>
            <w:r w:rsidRPr="00262411">
              <w:rPr>
                <w:sz w:val="24"/>
                <w:szCs w:val="24"/>
                <w:lang w:val="ru-RU"/>
              </w:rPr>
              <w:t>12.00</w:t>
            </w:r>
          </w:p>
        </w:tc>
      </w:tr>
      <w:tr w:rsidR="00262411" w:rsidRPr="00FF10F4" w:rsidTr="00262411">
        <w:trPr>
          <w:trHeight w:val="474"/>
        </w:trPr>
        <w:tc>
          <w:tcPr>
            <w:tcW w:w="7088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обеду,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119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262411">
              <w:rPr>
                <w:sz w:val="24"/>
                <w:szCs w:val="24"/>
                <w:lang w:val="ru-RU"/>
              </w:rPr>
              <w:t>12.00-12.30</w:t>
            </w:r>
          </w:p>
        </w:tc>
      </w:tr>
      <w:tr w:rsidR="00262411" w:rsidRPr="00FF10F4" w:rsidTr="00262411">
        <w:trPr>
          <w:trHeight w:val="583"/>
        </w:trPr>
        <w:tc>
          <w:tcPr>
            <w:tcW w:w="7088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ind w:right="615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ко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сну,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дневной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сон,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постепенный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подъем,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оздоровительные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и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гигиенические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119" w:type="dxa"/>
          </w:tcPr>
          <w:p w:rsidR="00262411" w:rsidRPr="00FF10F4" w:rsidRDefault="00262411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FF10F4">
              <w:rPr>
                <w:sz w:val="24"/>
                <w:szCs w:val="24"/>
              </w:rPr>
              <w:t>12.30-15.30</w:t>
            </w:r>
          </w:p>
        </w:tc>
      </w:tr>
      <w:tr w:rsidR="00262411" w:rsidRPr="00FF10F4" w:rsidTr="00262411">
        <w:trPr>
          <w:trHeight w:val="239"/>
        </w:trPr>
        <w:tc>
          <w:tcPr>
            <w:tcW w:w="7088" w:type="dxa"/>
          </w:tcPr>
          <w:p w:rsidR="00262411" w:rsidRPr="00FF10F4" w:rsidRDefault="00262411" w:rsidP="0042407B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 w:rsidRPr="00FF10F4">
              <w:rPr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3119" w:type="dxa"/>
          </w:tcPr>
          <w:p w:rsidR="00262411" w:rsidRPr="00FF10F4" w:rsidRDefault="00262411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15.30-16.00</w:t>
            </w:r>
          </w:p>
        </w:tc>
      </w:tr>
      <w:tr w:rsidR="00262411" w:rsidRPr="00FF10F4" w:rsidTr="00262411">
        <w:trPr>
          <w:trHeight w:val="553"/>
        </w:trPr>
        <w:tc>
          <w:tcPr>
            <w:tcW w:w="7088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прогулка,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детей,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занятия в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игровой</w:t>
            </w:r>
            <w:r w:rsidRPr="0026241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форме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подгруппам</w:t>
            </w:r>
          </w:p>
        </w:tc>
        <w:tc>
          <w:tcPr>
            <w:tcW w:w="3119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ind w:left="9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FF10F4">
              <w:rPr>
                <w:sz w:val="24"/>
                <w:szCs w:val="24"/>
              </w:rPr>
              <w:t>16.00–</w:t>
            </w:r>
            <w:r>
              <w:rPr>
                <w:sz w:val="24"/>
                <w:szCs w:val="24"/>
                <w:lang w:val="ru-RU"/>
              </w:rPr>
              <w:t>17.55</w:t>
            </w:r>
          </w:p>
        </w:tc>
      </w:tr>
      <w:tr w:rsidR="00262411" w:rsidRPr="00FF10F4" w:rsidTr="00262411">
        <w:trPr>
          <w:trHeight w:val="477"/>
        </w:trPr>
        <w:tc>
          <w:tcPr>
            <w:tcW w:w="7088" w:type="dxa"/>
          </w:tcPr>
          <w:p w:rsidR="00262411" w:rsidRPr="00FF10F4" w:rsidRDefault="0042407B" w:rsidP="0042407B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262411" w:rsidRPr="00FF10F4">
              <w:rPr>
                <w:sz w:val="24"/>
                <w:szCs w:val="24"/>
              </w:rPr>
              <w:t>детей</w:t>
            </w:r>
            <w:proofErr w:type="spellEnd"/>
            <w:r w:rsidR="00262411" w:rsidRPr="00FF10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262411" w:rsidRPr="00FF10F4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3119" w:type="dxa"/>
          </w:tcPr>
          <w:p w:rsidR="00262411" w:rsidRPr="00262411" w:rsidRDefault="00262411" w:rsidP="0042407B">
            <w:pPr>
              <w:pStyle w:val="TableParagraph"/>
              <w:spacing w:before="0" w:line="480" w:lineRule="auto"/>
              <w:ind w:left="886" w:right="8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18.00</w:t>
            </w:r>
          </w:p>
        </w:tc>
      </w:tr>
    </w:tbl>
    <w:p w:rsidR="00262411" w:rsidRPr="00E42A31" w:rsidRDefault="00262411" w:rsidP="00E42A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2A31" w:rsidRPr="00E42A31" w:rsidRDefault="00E42A31" w:rsidP="00E42A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2A31" w:rsidRDefault="00E42A31" w:rsidP="00F92C6E"/>
    <w:p w:rsidR="0042407B" w:rsidRDefault="0042407B" w:rsidP="00F92C6E"/>
    <w:p w:rsidR="0042407B" w:rsidRDefault="0042407B" w:rsidP="00F92C6E"/>
    <w:p w:rsidR="0042407B" w:rsidRDefault="0042407B" w:rsidP="00F92C6E"/>
    <w:p w:rsidR="00E42A31" w:rsidRDefault="00E42A31" w:rsidP="00F92C6E"/>
    <w:p w:rsidR="00621741" w:rsidRDefault="00621741" w:rsidP="002624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A3640" w:rsidRPr="00640B0A" w:rsidRDefault="00AA3640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Режим пребывания д</w:t>
      </w:r>
      <w:r w:rsidR="00D01F77">
        <w:rPr>
          <w:rFonts w:ascii="Times New Roman" w:hAnsi="Times New Roman" w:cs="Times New Roman"/>
          <w:sz w:val="24"/>
          <w:szCs w:val="24"/>
        </w:rPr>
        <w:t>етей в МБДОУ – детский сад № 485</w:t>
      </w:r>
    </w:p>
    <w:p w:rsidR="00AA3640" w:rsidRPr="008C1179" w:rsidRDefault="00E42A31" w:rsidP="00AA36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AA3640" w:rsidRPr="008C1179">
        <w:rPr>
          <w:rFonts w:ascii="Times New Roman" w:hAnsi="Times New Roman" w:cs="Times New Roman"/>
          <w:b/>
          <w:sz w:val="24"/>
          <w:szCs w:val="24"/>
        </w:rPr>
        <w:t>ладшая группа</w:t>
      </w:r>
    </w:p>
    <w:p w:rsidR="00AA3640" w:rsidRPr="00640B0A" w:rsidRDefault="00AA3640" w:rsidP="00AA36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(ежедневное время пребывания детей – 10,5 часов)</w:t>
      </w:r>
    </w:p>
    <w:p w:rsidR="00AA3640" w:rsidRDefault="00AA3640" w:rsidP="00AA364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F77">
        <w:rPr>
          <w:rFonts w:ascii="Times New Roman" w:hAnsi="Times New Roman" w:cs="Times New Roman"/>
          <w:b/>
          <w:sz w:val="24"/>
          <w:szCs w:val="24"/>
          <w:u w:val="single"/>
        </w:rPr>
        <w:t>Теплый период года</w:t>
      </w:r>
    </w:p>
    <w:p w:rsidR="004C5383" w:rsidRPr="00640B0A" w:rsidRDefault="004C5383" w:rsidP="0042407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119"/>
      </w:tblGrid>
      <w:tr w:rsidR="0042407B" w:rsidRPr="00FF10F4" w:rsidTr="00E54789">
        <w:trPr>
          <w:trHeight w:val="750"/>
        </w:trPr>
        <w:tc>
          <w:tcPr>
            <w:tcW w:w="7088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ind w:right="616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Прием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детей,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осмотр,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утренняя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3119" w:type="dxa"/>
          </w:tcPr>
          <w:p w:rsidR="0042407B" w:rsidRPr="00FF10F4" w:rsidRDefault="0042407B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42407B" w:rsidRPr="00FF10F4" w:rsidTr="00E54789">
        <w:trPr>
          <w:trHeight w:val="477"/>
        </w:trPr>
        <w:tc>
          <w:tcPr>
            <w:tcW w:w="7088" w:type="dxa"/>
          </w:tcPr>
          <w:p w:rsidR="0042407B" w:rsidRPr="00FF10F4" w:rsidRDefault="0042407B" w:rsidP="0042407B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 w:rsidRPr="00FF10F4">
              <w:rPr>
                <w:sz w:val="24"/>
                <w:szCs w:val="24"/>
              </w:rPr>
              <w:t>Подготовка</w:t>
            </w:r>
            <w:proofErr w:type="spellEnd"/>
            <w:r w:rsidRPr="00FF10F4">
              <w:rPr>
                <w:spacing w:val="-7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завтраку</w:t>
            </w:r>
            <w:proofErr w:type="spellEnd"/>
            <w:r w:rsidRPr="00FF10F4">
              <w:rPr>
                <w:sz w:val="24"/>
                <w:szCs w:val="24"/>
              </w:rPr>
              <w:t>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3119" w:type="dxa"/>
          </w:tcPr>
          <w:p w:rsidR="0042407B" w:rsidRPr="00FF10F4" w:rsidRDefault="0042407B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8.00-8.3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42407B" w:rsidRPr="00FF10F4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Игры,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выход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на прогулку</w:t>
            </w:r>
          </w:p>
        </w:tc>
        <w:tc>
          <w:tcPr>
            <w:tcW w:w="3119" w:type="dxa"/>
          </w:tcPr>
          <w:p w:rsidR="0042407B" w:rsidRPr="00FF10F4" w:rsidRDefault="0042407B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9.00-9.30</w:t>
            </w:r>
          </w:p>
        </w:tc>
      </w:tr>
      <w:tr w:rsidR="0042407B" w:rsidRPr="00262411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Второй завтрак</w:t>
            </w:r>
          </w:p>
        </w:tc>
        <w:tc>
          <w:tcPr>
            <w:tcW w:w="3119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ind w:left="5" w:right="877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10.00-10.15</w:t>
            </w:r>
          </w:p>
        </w:tc>
      </w:tr>
      <w:tr w:rsidR="0042407B" w:rsidRPr="00262411" w:rsidTr="00E54789">
        <w:trPr>
          <w:trHeight w:val="309"/>
        </w:trPr>
        <w:tc>
          <w:tcPr>
            <w:tcW w:w="7088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ind w:right="491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прогулка,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занятия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на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прогулке.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ind w:left="10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10.15-11.30</w:t>
            </w:r>
          </w:p>
        </w:tc>
      </w:tr>
      <w:tr w:rsidR="0042407B" w:rsidRPr="00262411" w:rsidTr="00E54789">
        <w:trPr>
          <w:trHeight w:val="477"/>
        </w:trPr>
        <w:tc>
          <w:tcPr>
            <w:tcW w:w="7088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Возвращение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прогулки,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119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ind w:left="886" w:right="8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11.30-</w:t>
            </w:r>
            <w:r w:rsidRPr="00262411">
              <w:rPr>
                <w:sz w:val="24"/>
                <w:szCs w:val="24"/>
                <w:lang w:val="ru-RU"/>
              </w:rPr>
              <w:t>12.00</w:t>
            </w:r>
          </w:p>
        </w:tc>
      </w:tr>
      <w:tr w:rsidR="0042407B" w:rsidRPr="00262411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обеду,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119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262411">
              <w:rPr>
                <w:sz w:val="24"/>
                <w:szCs w:val="24"/>
                <w:lang w:val="ru-RU"/>
              </w:rPr>
              <w:t>12.00-12.30</w:t>
            </w:r>
          </w:p>
        </w:tc>
      </w:tr>
      <w:tr w:rsidR="0042407B" w:rsidRPr="00FF10F4" w:rsidTr="00E54789">
        <w:trPr>
          <w:trHeight w:val="583"/>
        </w:trPr>
        <w:tc>
          <w:tcPr>
            <w:tcW w:w="7088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ind w:right="615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ко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сну,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дневной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сон,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постепенный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подъем,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оздоровительные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и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гигиенические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119" w:type="dxa"/>
          </w:tcPr>
          <w:p w:rsidR="0042407B" w:rsidRPr="00FF10F4" w:rsidRDefault="0042407B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FF10F4">
              <w:rPr>
                <w:sz w:val="24"/>
                <w:szCs w:val="24"/>
              </w:rPr>
              <w:t>12.30-15.30</w:t>
            </w:r>
          </w:p>
        </w:tc>
      </w:tr>
      <w:tr w:rsidR="0042407B" w:rsidRPr="00FF10F4" w:rsidTr="00E54789">
        <w:trPr>
          <w:trHeight w:val="239"/>
        </w:trPr>
        <w:tc>
          <w:tcPr>
            <w:tcW w:w="7088" w:type="dxa"/>
          </w:tcPr>
          <w:p w:rsidR="0042407B" w:rsidRPr="00FF10F4" w:rsidRDefault="0042407B" w:rsidP="0042407B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 w:rsidRPr="00FF10F4">
              <w:rPr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3119" w:type="dxa"/>
          </w:tcPr>
          <w:p w:rsidR="0042407B" w:rsidRPr="00FF10F4" w:rsidRDefault="0042407B" w:rsidP="0042407B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15.30-16.00</w:t>
            </w:r>
          </w:p>
        </w:tc>
      </w:tr>
      <w:tr w:rsidR="0042407B" w:rsidRPr="00262411" w:rsidTr="00E54789">
        <w:trPr>
          <w:trHeight w:val="553"/>
        </w:trPr>
        <w:tc>
          <w:tcPr>
            <w:tcW w:w="7088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прогулка,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детей,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занятия в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игровой</w:t>
            </w:r>
            <w:r w:rsidRPr="0026241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форме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подгруппам</w:t>
            </w:r>
          </w:p>
        </w:tc>
        <w:tc>
          <w:tcPr>
            <w:tcW w:w="3119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ind w:left="9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FF10F4">
              <w:rPr>
                <w:sz w:val="24"/>
                <w:szCs w:val="24"/>
              </w:rPr>
              <w:t>16.00–</w:t>
            </w:r>
            <w:r>
              <w:rPr>
                <w:sz w:val="24"/>
                <w:szCs w:val="24"/>
                <w:lang w:val="ru-RU"/>
              </w:rPr>
              <w:t>17.55</w:t>
            </w:r>
          </w:p>
        </w:tc>
      </w:tr>
      <w:tr w:rsidR="0042407B" w:rsidRPr="00262411" w:rsidTr="00E54789">
        <w:trPr>
          <w:trHeight w:val="477"/>
        </w:trPr>
        <w:tc>
          <w:tcPr>
            <w:tcW w:w="7088" w:type="dxa"/>
          </w:tcPr>
          <w:p w:rsidR="0042407B" w:rsidRPr="00FF10F4" w:rsidRDefault="0042407B" w:rsidP="0042407B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детей</w:t>
            </w:r>
            <w:proofErr w:type="spellEnd"/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3119" w:type="dxa"/>
          </w:tcPr>
          <w:p w:rsidR="0042407B" w:rsidRPr="00262411" w:rsidRDefault="0042407B" w:rsidP="0042407B">
            <w:pPr>
              <w:pStyle w:val="TableParagraph"/>
              <w:spacing w:before="0" w:line="480" w:lineRule="auto"/>
              <w:ind w:left="886" w:right="8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18.00</w:t>
            </w:r>
          </w:p>
        </w:tc>
      </w:tr>
    </w:tbl>
    <w:p w:rsidR="00CA33B8" w:rsidRDefault="00CA33B8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Default="0042407B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Default="0042407B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Default="0042407B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Default="0042407B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Default="0042407B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Default="0042407B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Default="0042407B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Default="0042407B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Default="0042407B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Default="0042407B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A31" w:rsidRDefault="00E42A31" w:rsidP="00E42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E42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E42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E42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E42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E42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E42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2A31" w:rsidRDefault="00E42A31" w:rsidP="00E42A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2A31" w:rsidRPr="00640B0A" w:rsidRDefault="00E42A31" w:rsidP="00E42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Режим пребывания д</w:t>
      </w:r>
      <w:r>
        <w:rPr>
          <w:rFonts w:ascii="Times New Roman" w:hAnsi="Times New Roman" w:cs="Times New Roman"/>
          <w:sz w:val="24"/>
          <w:szCs w:val="24"/>
        </w:rPr>
        <w:t>етей в МБДОУ – детский сад № 485</w:t>
      </w:r>
    </w:p>
    <w:p w:rsidR="00E42A31" w:rsidRPr="008C1179" w:rsidRDefault="0042407B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="00E42A31" w:rsidRPr="008C1179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:rsidR="00E42A31" w:rsidRPr="00640B0A" w:rsidRDefault="00E42A31" w:rsidP="00E42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(ежедневное время пребывания детей – 10,5 часов)</w:t>
      </w:r>
    </w:p>
    <w:p w:rsidR="00E42A31" w:rsidRDefault="00E42A31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F77">
        <w:rPr>
          <w:rFonts w:ascii="Times New Roman" w:hAnsi="Times New Roman" w:cs="Times New Roman"/>
          <w:b/>
          <w:sz w:val="24"/>
          <w:szCs w:val="24"/>
          <w:u w:val="single"/>
        </w:rPr>
        <w:t>Теплый период года</w:t>
      </w:r>
    </w:p>
    <w:p w:rsidR="0042407B" w:rsidRDefault="0042407B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119"/>
      </w:tblGrid>
      <w:tr w:rsidR="0042407B" w:rsidRPr="00FF10F4" w:rsidTr="00E54789">
        <w:trPr>
          <w:trHeight w:val="750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right="616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Прием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детей,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осмотр,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утренняя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42407B" w:rsidRPr="00FF10F4" w:rsidTr="00E54789">
        <w:trPr>
          <w:trHeight w:val="477"/>
        </w:trPr>
        <w:tc>
          <w:tcPr>
            <w:tcW w:w="7088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 w:rsidRPr="00FF10F4">
              <w:rPr>
                <w:sz w:val="24"/>
                <w:szCs w:val="24"/>
              </w:rPr>
              <w:t>Подготовка</w:t>
            </w:r>
            <w:proofErr w:type="spellEnd"/>
            <w:r w:rsidRPr="00FF10F4">
              <w:rPr>
                <w:spacing w:val="-7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завтраку</w:t>
            </w:r>
            <w:proofErr w:type="spellEnd"/>
            <w:r w:rsidRPr="00FF10F4">
              <w:rPr>
                <w:sz w:val="24"/>
                <w:szCs w:val="24"/>
              </w:rPr>
              <w:t>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8.00-8.3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42407B" w:rsidRPr="00FF10F4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Игры,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выход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на прогулку</w:t>
            </w:r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9.00-9.30</w:t>
            </w:r>
          </w:p>
        </w:tc>
      </w:tr>
      <w:tr w:rsidR="0042407B" w:rsidRPr="00262411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Второй завтрак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5" w:right="877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10.00-10.15</w:t>
            </w:r>
          </w:p>
        </w:tc>
      </w:tr>
      <w:tr w:rsidR="0042407B" w:rsidRPr="00262411" w:rsidTr="00E54789">
        <w:trPr>
          <w:trHeight w:val="309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right="491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прогулка,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занятия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на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прогулке.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10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10.15-11.30</w:t>
            </w:r>
          </w:p>
        </w:tc>
      </w:tr>
      <w:tr w:rsidR="0042407B" w:rsidRPr="00262411" w:rsidTr="00E54789">
        <w:trPr>
          <w:trHeight w:val="477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Возвращение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прогулки,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886" w:right="8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11.30-</w:t>
            </w:r>
            <w:r w:rsidRPr="00262411">
              <w:rPr>
                <w:sz w:val="24"/>
                <w:szCs w:val="24"/>
                <w:lang w:val="ru-RU"/>
              </w:rPr>
              <w:t>12.00</w:t>
            </w:r>
          </w:p>
        </w:tc>
      </w:tr>
      <w:tr w:rsidR="0042407B" w:rsidRPr="00262411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обеду,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262411">
              <w:rPr>
                <w:sz w:val="24"/>
                <w:szCs w:val="24"/>
                <w:lang w:val="ru-RU"/>
              </w:rPr>
              <w:t>12.00-12.30</w:t>
            </w:r>
          </w:p>
        </w:tc>
      </w:tr>
      <w:tr w:rsidR="0042407B" w:rsidRPr="00FF10F4" w:rsidTr="00E54789">
        <w:trPr>
          <w:trHeight w:val="583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right="615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ко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сну,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дневной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сон,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постепенный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подъем,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оздоровительные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и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гигиенические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FF10F4">
              <w:rPr>
                <w:sz w:val="24"/>
                <w:szCs w:val="24"/>
              </w:rPr>
              <w:t>12.30-15.30</w:t>
            </w:r>
          </w:p>
        </w:tc>
      </w:tr>
      <w:tr w:rsidR="0042407B" w:rsidRPr="00FF10F4" w:rsidTr="00E54789">
        <w:trPr>
          <w:trHeight w:val="239"/>
        </w:trPr>
        <w:tc>
          <w:tcPr>
            <w:tcW w:w="7088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 w:rsidRPr="00FF10F4">
              <w:rPr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15.30-16.00</w:t>
            </w:r>
          </w:p>
        </w:tc>
      </w:tr>
      <w:tr w:rsidR="0042407B" w:rsidRPr="00262411" w:rsidTr="00E54789">
        <w:trPr>
          <w:trHeight w:val="553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прогулка,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детей,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занятия в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игровой</w:t>
            </w:r>
            <w:r w:rsidRPr="0026241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форме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подгруппам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9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FF10F4">
              <w:rPr>
                <w:sz w:val="24"/>
                <w:szCs w:val="24"/>
              </w:rPr>
              <w:t>16.00–</w:t>
            </w:r>
            <w:r>
              <w:rPr>
                <w:sz w:val="24"/>
                <w:szCs w:val="24"/>
                <w:lang w:val="ru-RU"/>
              </w:rPr>
              <w:t>17.55</w:t>
            </w:r>
          </w:p>
        </w:tc>
      </w:tr>
      <w:tr w:rsidR="0042407B" w:rsidRPr="00262411" w:rsidTr="00E54789">
        <w:trPr>
          <w:trHeight w:val="477"/>
        </w:trPr>
        <w:tc>
          <w:tcPr>
            <w:tcW w:w="7088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детей</w:t>
            </w:r>
            <w:proofErr w:type="spellEnd"/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886" w:right="8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18.00</w:t>
            </w:r>
          </w:p>
        </w:tc>
      </w:tr>
    </w:tbl>
    <w:p w:rsidR="0042407B" w:rsidRDefault="0042407B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07B" w:rsidRDefault="0042407B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07B" w:rsidRDefault="0042407B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07B" w:rsidRDefault="0042407B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07B" w:rsidRDefault="0042407B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07B" w:rsidRDefault="0042407B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07B" w:rsidRDefault="0042407B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07B" w:rsidRPr="00D01F77" w:rsidRDefault="0042407B" w:rsidP="00E42A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2A31" w:rsidRPr="00640B0A" w:rsidRDefault="00E42A31" w:rsidP="00E42A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42A31" w:rsidRDefault="00E42A31" w:rsidP="007D32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A31" w:rsidRDefault="00E42A31" w:rsidP="004240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50FF" w:rsidRDefault="005F50FF" w:rsidP="005F50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0FF" w:rsidRDefault="005F50FF" w:rsidP="005F50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0FF" w:rsidRDefault="005F50FF" w:rsidP="005F50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C79" w:rsidRDefault="00676C79" w:rsidP="005F50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5F50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5F50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50FF" w:rsidRPr="00640B0A" w:rsidRDefault="005F50FF" w:rsidP="005F50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lastRenderedPageBreak/>
        <w:t>Режим пребывания д</w:t>
      </w:r>
      <w:r>
        <w:rPr>
          <w:rFonts w:ascii="Times New Roman" w:hAnsi="Times New Roman" w:cs="Times New Roman"/>
          <w:sz w:val="24"/>
          <w:szCs w:val="24"/>
        </w:rPr>
        <w:t>етей в МБДОУ – детский сад № 485</w:t>
      </w:r>
    </w:p>
    <w:p w:rsidR="005F50FF" w:rsidRPr="0062555D" w:rsidRDefault="005F50FF" w:rsidP="005F50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5D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5F50FF" w:rsidRPr="00640B0A" w:rsidRDefault="005F50FF" w:rsidP="005F50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(ежедневное время пребывания детей – 10,5 часов)</w:t>
      </w:r>
    </w:p>
    <w:p w:rsidR="005F50FF" w:rsidRDefault="005F50FF" w:rsidP="005F50F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F77">
        <w:rPr>
          <w:rFonts w:ascii="Times New Roman" w:hAnsi="Times New Roman" w:cs="Times New Roman"/>
          <w:b/>
          <w:sz w:val="24"/>
          <w:szCs w:val="24"/>
          <w:u w:val="single"/>
        </w:rPr>
        <w:t>Теплый период года</w:t>
      </w:r>
    </w:p>
    <w:p w:rsidR="005F50FF" w:rsidRDefault="005F50FF" w:rsidP="005F50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119"/>
      </w:tblGrid>
      <w:tr w:rsidR="0042407B" w:rsidRPr="00FF10F4" w:rsidTr="00E54789">
        <w:trPr>
          <w:trHeight w:val="750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right="616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Прием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детей,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осмотр,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утренняя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42407B" w:rsidRPr="00FF10F4" w:rsidTr="00E54789">
        <w:trPr>
          <w:trHeight w:val="477"/>
        </w:trPr>
        <w:tc>
          <w:tcPr>
            <w:tcW w:w="7088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 w:rsidRPr="00FF10F4">
              <w:rPr>
                <w:sz w:val="24"/>
                <w:szCs w:val="24"/>
              </w:rPr>
              <w:t>Подготовка</w:t>
            </w:r>
            <w:proofErr w:type="spellEnd"/>
            <w:r w:rsidRPr="00FF10F4">
              <w:rPr>
                <w:spacing w:val="-7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завтраку</w:t>
            </w:r>
            <w:proofErr w:type="spellEnd"/>
            <w:r w:rsidRPr="00FF10F4">
              <w:rPr>
                <w:sz w:val="24"/>
                <w:szCs w:val="24"/>
              </w:rPr>
              <w:t>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8.00-8.3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42407B" w:rsidRPr="00FF10F4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Игры,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выход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на прогулку</w:t>
            </w:r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9.00-9.30</w:t>
            </w:r>
          </w:p>
        </w:tc>
      </w:tr>
      <w:tr w:rsidR="0042407B" w:rsidRPr="00262411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Второй завтрак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5" w:right="877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10.00-10.15</w:t>
            </w:r>
          </w:p>
        </w:tc>
      </w:tr>
      <w:tr w:rsidR="0042407B" w:rsidRPr="00262411" w:rsidTr="00E54789">
        <w:trPr>
          <w:trHeight w:val="309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right="491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прогулка,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занятия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на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прогулке.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10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10.15-11.30</w:t>
            </w:r>
          </w:p>
        </w:tc>
      </w:tr>
      <w:tr w:rsidR="0042407B" w:rsidRPr="00262411" w:rsidTr="00E54789">
        <w:trPr>
          <w:trHeight w:val="477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Возвращение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прогулки,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886" w:right="8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11.30-</w:t>
            </w:r>
            <w:r w:rsidRPr="00262411">
              <w:rPr>
                <w:sz w:val="24"/>
                <w:szCs w:val="24"/>
                <w:lang w:val="ru-RU"/>
              </w:rPr>
              <w:t>12.00</w:t>
            </w:r>
          </w:p>
        </w:tc>
      </w:tr>
      <w:tr w:rsidR="0042407B" w:rsidRPr="00262411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обеду,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262411">
              <w:rPr>
                <w:sz w:val="24"/>
                <w:szCs w:val="24"/>
                <w:lang w:val="ru-RU"/>
              </w:rPr>
              <w:t>12.00-12.30</w:t>
            </w:r>
          </w:p>
        </w:tc>
      </w:tr>
      <w:tr w:rsidR="0042407B" w:rsidRPr="00FF10F4" w:rsidTr="00E54789">
        <w:trPr>
          <w:trHeight w:val="583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right="615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ко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сну,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дневной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сон,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постепенный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подъем,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оздоровительные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и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гигиенические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FF10F4">
              <w:rPr>
                <w:sz w:val="24"/>
                <w:szCs w:val="24"/>
              </w:rPr>
              <w:t>12.30-15.30</w:t>
            </w:r>
          </w:p>
        </w:tc>
      </w:tr>
      <w:tr w:rsidR="0042407B" w:rsidRPr="00FF10F4" w:rsidTr="0042407B">
        <w:trPr>
          <w:trHeight w:val="313"/>
        </w:trPr>
        <w:tc>
          <w:tcPr>
            <w:tcW w:w="7088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 w:rsidRPr="00FF10F4">
              <w:rPr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15.30-16.00</w:t>
            </w:r>
          </w:p>
        </w:tc>
      </w:tr>
      <w:tr w:rsidR="0042407B" w:rsidRPr="00262411" w:rsidTr="00E54789">
        <w:trPr>
          <w:trHeight w:val="553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прогулка,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детей,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занятия в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игровой</w:t>
            </w:r>
            <w:r w:rsidRPr="0026241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форме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подгруппам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9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FF10F4">
              <w:rPr>
                <w:sz w:val="24"/>
                <w:szCs w:val="24"/>
              </w:rPr>
              <w:t>16.00–</w:t>
            </w:r>
            <w:r>
              <w:rPr>
                <w:sz w:val="24"/>
                <w:szCs w:val="24"/>
                <w:lang w:val="ru-RU"/>
              </w:rPr>
              <w:t>17.55</w:t>
            </w:r>
          </w:p>
        </w:tc>
      </w:tr>
      <w:tr w:rsidR="0042407B" w:rsidRPr="00262411" w:rsidTr="00E54789">
        <w:trPr>
          <w:trHeight w:val="477"/>
        </w:trPr>
        <w:tc>
          <w:tcPr>
            <w:tcW w:w="7088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детей</w:t>
            </w:r>
            <w:proofErr w:type="spellEnd"/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886" w:right="8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18.00</w:t>
            </w:r>
          </w:p>
        </w:tc>
      </w:tr>
    </w:tbl>
    <w:p w:rsidR="0042407B" w:rsidRDefault="0042407B" w:rsidP="005F50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07B" w:rsidRPr="00D01F77" w:rsidRDefault="0042407B" w:rsidP="005F50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1FA" w:rsidRDefault="002431FA" w:rsidP="00AD26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07B" w:rsidRDefault="0042407B" w:rsidP="00AD26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07B" w:rsidRDefault="0042407B" w:rsidP="00AD26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407B" w:rsidRDefault="0042407B" w:rsidP="00AD26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50FF" w:rsidRDefault="005F50FF" w:rsidP="00AD26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6B8C" w:rsidRDefault="005D6B8C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D6B8C" w:rsidRDefault="005D6B8C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C79" w:rsidRDefault="00676C79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2C6E" w:rsidRDefault="00F92C6E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26AB" w:rsidRPr="00640B0A" w:rsidRDefault="00AD26AB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Режим пребывания д</w:t>
      </w:r>
      <w:r w:rsidR="00D01F77">
        <w:rPr>
          <w:rFonts w:ascii="Times New Roman" w:hAnsi="Times New Roman" w:cs="Times New Roman"/>
          <w:sz w:val="24"/>
          <w:szCs w:val="24"/>
        </w:rPr>
        <w:t>етей в МБДОУ – детский сад № 485</w:t>
      </w:r>
    </w:p>
    <w:p w:rsidR="00AD26AB" w:rsidRPr="0062555D" w:rsidRDefault="00AD26AB" w:rsidP="00AD26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5D">
        <w:rPr>
          <w:rFonts w:ascii="Times New Roman" w:hAnsi="Times New Roman" w:cs="Times New Roman"/>
          <w:b/>
          <w:sz w:val="24"/>
          <w:szCs w:val="24"/>
        </w:rPr>
        <w:t>Подготовительная к школе группа</w:t>
      </w:r>
    </w:p>
    <w:p w:rsidR="00AD26AB" w:rsidRPr="00640B0A" w:rsidRDefault="00AD26AB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(ежедневное время пребывания детей – 10,5 часов)</w:t>
      </w:r>
    </w:p>
    <w:p w:rsidR="00AD26AB" w:rsidRPr="00D01F77" w:rsidRDefault="00AD26AB" w:rsidP="00AD26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1F77">
        <w:rPr>
          <w:rFonts w:ascii="Times New Roman" w:hAnsi="Times New Roman" w:cs="Times New Roman"/>
          <w:b/>
          <w:sz w:val="24"/>
          <w:szCs w:val="24"/>
          <w:u w:val="single"/>
        </w:rPr>
        <w:t>Теплый период года</w:t>
      </w:r>
    </w:p>
    <w:p w:rsidR="00AD26AB" w:rsidRDefault="00AD26AB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2407B" w:rsidRDefault="0042407B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119"/>
      </w:tblGrid>
      <w:tr w:rsidR="0042407B" w:rsidRPr="00FF10F4" w:rsidTr="00E54789">
        <w:trPr>
          <w:trHeight w:val="750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right="616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Прием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детей,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осмотр,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утренняя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42407B" w:rsidRPr="00FF10F4" w:rsidTr="00E54789">
        <w:trPr>
          <w:trHeight w:val="477"/>
        </w:trPr>
        <w:tc>
          <w:tcPr>
            <w:tcW w:w="7088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 w:rsidRPr="00FF10F4">
              <w:rPr>
                <w:sz w:val="24"/>
                <w:szCs w:val="24"/>
              </w:rPr>
              <w:t>Подготовка</w:t>
            </w:r>
            <w:proofErr w:type="spellEnd"/>
            <w:r w:rsidRPr="00FF10F4">
              <w:rPr>
                <w:spacing w:val="-7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завтраку</w:t>
            </w:r>
            <w:proofErr w:type="spellEnd"/>
            <w:r w:rsidRPr="00FF10F4">
              <w:rPr>
                <w:sz w:val="24"/>
                <w:szCs w:val="24"/>
              </w:rPr>
              <w:t>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завтрак</w:t>
            </w:r>
            <w:proofErr w:type="spellEnd"/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8.00-8.3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42407B" w:rsidRPr="00FF10F4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Игры,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выход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на прогулку</w:t>
            </w:r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9.00-9.30</w:t>
            </w:r>
          </w:p>
        </w:tc>
      </w:tr>
      <w:tr w:rsidR="0042407B" w:rsidRPr="00262411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Второй завтрак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5" w:right="877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10.00-10.15</w:t>
            </w:r>
          </w:p>
        </w:tc>
      </w:tr>
      <w:tr w:rsidR="0042407B" w:rsidRPr="00262411" w:rsidTr="00E54789">
        <w:trPr>
          <w:trHeight w:val="309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right="491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прогулка,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занятия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на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прогулке.</w:t>
            </w:r>
            <w:r w:rsidRPr="00262411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105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10.15-11.30</w:t>
            </w:r>
          </w:p>
        </w:tc>
      </w:tr>
      <w:tr w:rsidR="0042407B" w:rsidRPr="00262411" w:rsidTr="00E54789">
        <w:trPr>
          <w:trHeight w:val="477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Возвращение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прогулки,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886" w:right="8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11.30-</w:t>
            </w:r>
            <w:r w:rsidRPr="00262411">
              <w:rPr>
                <w:sz w:val="24"/>
                <w:szCs w:val="24"/>
                <w:lang w:val="ru-RU"/>
              </w:rPr>
              <w:t>12.00</w:t>
            </w:r>
          </w:p>
        </w:tc>
      </w:tr>
      <w:tr w:rsidR="0042407B" w:rsidRPr="00262411" w:rsidTr="00E54789">
        <w:trPr>
          <w:trHeight w:val="474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обеду,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262411">
              <w:rPr>
                <w:sz w:val="24"/>
                <w:szCs w:val="24"/>
                <w:lang w:val="ru-RU"/>
              </w:rPr>
              <w:t>12.00-12.30</w:t>
            </w:r>
          </w:p>
        </w:tc>
      </w:tr>
      <w:tr w:rsidR="0042407B" w:rsidRPr="00FF10F4" w:rsidTr="00E54789">
        <w:trPr>
          <w:trHeight w:val="583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right="615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ко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сну,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дневной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сон,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постепенный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подъем,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оздоровительные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и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гигиенические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FF10F4">
              <w:rPr>
                <w:sz w:val="24"/>
                <w:szCs w:val="24"/>
              </w:rPr>
              <w:t>12.30-15.30</w:t>
            </w:r>
          </w:p>
        </w:tc>
      </w:tr>
      <w:tr w:rsidR="0042407B" w:rsidRPr="00FF10F4" w:rsidTr="00E54789">
        <w:trPr>
          <w:trHeight w:val="313"/>
        </w:trPr>
        <w:tc>
          <w:tcPr>
            <w:tcW w:w="7088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 w:rsidRPr="00FF10F4">
              <w:rPr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3119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15.30-16.00</w:t>
            </w:r>
          </w:p>
        </w:tc>
      </w:tr>
      <w:tr w:rsidR="0042407B" w:rsidRPr="00262411" w:rsidTr="00E54789">
        <w:trPr>
          <w:trHeight w:val="553"/>
        </w:trPr>
        <w:tc>
          <w:tcPr>
            <w:tcW w:w="7088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  <w:lang w:val="ru-RU"/>
              </w:rPr>
            </w:pPr>
            <w:r w:rsidRPr="00262411">
              <w:rPr>
                <w:sz w:val="24"/>
                <w:szCs w:val="24"/>
                <w:lang w:val="ru-RU"/>
              </w:rPr>
              <w:t>Подготовка</w:t>
            </w:r>
            <w:r w:rsidRPr="0026241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к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прогулке,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прогулка,</w:t>
            </w:r>
            <w:r w:rsidRPr="002624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самостоятельная</w:t>
            </w:r>
            <w:r w:rsidRPr="0026241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деятельность</w:t>
            </w:r>
            <w:r w:rsidRPr="0026241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детей,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занятия в</w:t>
            </w:r>
            <w:r w:rsidRPr="002624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игровой</w:t>
            </w:r>
            <w:r w:rsidRPr="0026241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форме</w:t>
            </w:r>
            <w:r w:rsidRPr="002624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</w:t>
            </w:r>
            <w:r w:rsidRPr="0026241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2411">
              <w:rPr>
                <w:sz w:val="24"/>
                <w:szCs w:val="24"/>
                <w:lang w:val="ru-RU"/>
              </w:rPr>
              <w:t>подгруппам</w:t>
            </w:r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91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FF10F4">
              <w:rPr>
                <w:sz w:val="24"/>
                <w:szCs w:val="24"/>
              </w:rPr>
              <w:t>16.00–</w:t>
            </w:r>
            <w:r>
              <w:rPr>
                <w:sz w:val="24"/>
                <w:szCs w:val="24"/>
                <w:lang w:val="ru-RU"/>
              </w:rPr>
              <w:t>17.55</w:t>
            </w:r>
          </w:p>
        </w:tc>
      </w:tr>
      <w:tr w:rsidR="0042407B" w:rsidRPr="00262411" w:rsidTr="00E54789">
        <w:trPr>
          <w:trHeight w:val="477"/>
        </w:trPr>
        <w:tc>
          <w:tcPr>
            <w:tcW w:w="7088" w:type="dxa"/>
          </w:tcPr>
          <w:p w:rsidR="0042407B" w:rsidRPr="00FF10F4" w:rsidRDefault="0042407B" w:rsidP="00E54789">
            <w:pPr>
              <w:pStyle w:val="TableParagraph"/>
              <w:spacing w:before="0"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Уход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детей</w:t>
            </w:r>
            <w:proofErr w:type="spellEnd"/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10F4">
              <w:rPr>
                <w:sz w:val="24"/>
                <w:szCs w:val="24"/>
              </w:rPr>
              <w:t>домой</w:t>
            </w:r>
            <w:proofErr w:type="spellEnd"/>
          </w:p>
        </w:tc>
        <w:tc>
          <w:tcPr>
            <w:tcW w:w="3119" w:type="dxa"/>
          </w:tcPr>
          <w:p w:rsidR="0042407B" w:rsidRPr="00262411" w:rsidRDefault="0042407B" w:rsidP="00E54789">
            <w:pPr>
              <w:pStyle w:val="TableParagraph"/>
              <w:spacing w:before="0" w:line="480" w:lineRule="auto"/>
              <w:ind w:left="886" w:right="8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18.00</w:t>
            </w:r>
          </w:p>
        </w:tc>
      </w:tr>
    </w:tbl>
    <w:p w:rsidR="0042407B" w:rsidRPr="00640B0A" w:rsidRDefault="0042407B" w:rsidP="00AD26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2407B" w:rsidRPr="00640B0A" w:rsidSect="00FA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D4F"/>
    <w:rsid w:val="000B73F7"/>
    <w:rsid w:val="000D419F"/>
    <w:rsid w:val="00113942"/>
    <w:rsid w:val="001A152A"/>
    <w:rsid w:val="001E1362"/>
    <w:rsid w:val="0023271F"/>
    <w:rsid w:val="002431FA"/>
    <w:rsid w:val="00262411"/>
    <w:rsid w:val="0042407B"/>
    <w:rsid w:val="004C5383"/>
    <w:rsid w:val="005D6B8C"/>
    <w:rsid w:val="005F0D1B"/>
    <w:rsid w:val="005F50FF"/>
    <w:rsid w:val="00610122"/>
    <w:rsid w:val="00621741"/>
    <w:rsid w:val="0062555D"/>
    <w:rsid w:val="006405F8"/>
    <w:rsid w:val="00676C79"/>
    <w:rsid w:val="006779C3"/>
    <w:rsid w:val="007260C1"/>
    <w:rsid w:val="007D32BC"/>
    <w:rsid w:val="00847B54"/>
    <w:rsid w:val="00884E9A"/>
    <w:rsid w:val="008C1179"/>
    <w:rsid w:val="009E5E4E"/>
    <w:rsid w:val="00A30A85"/>
    <w:rsid w:val="00A405B7"/>
    <w:rsid w:val="00AA3640"/>
    <w:rsid w:val="00AB3229"/>
    <w:rsid w:val="00AD26AB"/>
    <w:rsid w:val="00B475B6"/>
    <w:rsid w:val="00BE1538"/>
    <w:rsid w:val="00CA33B8"/>
    <w:rsid w:val="00CC4CFF"/>
    <w:rsid w:val="00D01F77"/>
    <w:rsid w:val="00E322CD"/>
    <w:rsid w:val="00E42A31"/>
    <w:rsid w:val="00EB3D4F"/>
    <w:rsid w:val="00EE0D5C"/>
    <w:rsid w:val="00F92C6E"/>
    <w:rsid w:val="00FA71A0"/>
    <w:rsid w:val="00FC5256"/>
    <w:rsid w:val="00FD207E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B6B5"/>
  <w15:docId w15:val="{1EFFB9D2-7F09-4DC0-AD45-19E0172B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B3D4F"/>
    <w:pPr>
      <w:spacing w:after="0" w:line="240" w:lineRule="auto"/>
    </w:pPr>
  </w:style>
  <w:style w:type="table" w:styleId="a5">
    <w:name w:val="Table Grid"/>
    <w:basedOn w:val="a1"/>
    <w:uiPriority w:val="59"/>
    <w:rsid w:val="00EB3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174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741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99"/>
    <w:locked/>
    <w:rsid w:val="00F92C6E"/>
  </w:style>
  <w:style w:type="table" w:customStyle="1" w:styleId="TableNormal">
    <w:name w:val="Table Normal"/>
    <w:uiPriority w:val="2"/>
    <w:semiHidden/>
    <w:unhideWhenUsed/>
    <w:qFormat/>
    <w:rsid w:val="002624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2411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tsad485.ru" TargetMode="External"/><Relationship Id="rId4" Type="http://schemas.openxmlformats.org/officeDocument/2006/relationships/hyperlink" Target="mailto:mdou485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485</cp:lastModifiedBy>
  <cp:revision>19</cp:revision>
  <cp:lastPrinted>2023-08-31T05:23:00Z</cp:lastPrinted>
  <dcterms:created xsi:type="dcterms:W3CDTF">2017-02-10T13:25:00Z</dcterms:created>
  <dcterms:modified xsi:type="dcterms:W3CDTF">2023-08-31T05:23:00Z</dcterms:modified>
</cp:coreProperties>
</file>