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9" w:rsidRPr="00A851A6" w:rsidRDefault="00E664C9" w:rsidP="00E664C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1A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664C9" w:rsidRPr="00A851A6" w:rsidRDefault="00E664C9" w:rsidP="00E66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1A6">
        <w:rPr>
          <w:rFonts w:ascii="Times New Roman" w:eastAsia="Calibri" w:hAnsi="Times New Roman" w:cs="Times New Roman"/>
          <w:b/>
          <w:sz w:val="24"/>
          <w:szCs w:val="24"/>
        </w:rPr>
        <w:t>«Детский сад №485 г. Екатеринбург.</w:t>
      </w:r>
    </w:p>
    <w:p w:rsidR="00E664C9" w:rsidRPr="00A851A6" w:rsidRDefault="00E664C9" w:rsidP="00E664C9">
      <w:pPr>
        <w:shd w:val="clear" w:color="auto" w:fill="FFFFFF"/>
        <w:spacing w:after="150" w:line="260" w:lineRule="atLeast"/>
        <w:ind w:firstLine="540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E664C9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56DDC" w:rsidRPr="00156DDC" w:rsidRDefault="00156DDC" w:rsidP="00E664C9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 «Зимние виды спорта»</w:t>
      </w:r>
    </w:p>
    <w:p w:rsidR="00156DDC" w:rsidRPr="00156DDC" w:rsidRDefault="00156DDC" w:rsidP="00E664C9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(средня</w:t>
      </w:r>
      <w:r w:rsidRPr="00156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группа)</w:t>
      </w: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DDC" w:rsidRPr="00156DDC" w:rsidRDefault="00F56E08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проекта</w:t>
      </w:r>
      <w:bookmarkStart w:id="0" w:name="_GoBack"/>
      <w:bookmarkEnd w:id="0"/>
      <w:r w:rsidR="00E6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воспитатель</w:t>
      </w:r>
      <w:r w:rsidR="00156DDC"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Забродина Л.А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A82" w:rsidRDefault="00DD1A82" w:rsidP="00E6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A82" w:rsidRDefault="00DD1A82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Проект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 среди всех слоев населения. Привлечение к занятиям физкультурой и спортом как можно большего числа людей, и в первую очередь – подрастающего поколения. Именно в дошкольном возрасте в результате правильного педагогического воздействия на организацию спортивных игр формируется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понимать, что представляет собой тот или иной вид зимнего спорта, какой спортивный инвентарь нужен для того, чтобы им заниматься.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информационно - познавательный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старшей группы, воспитатели, инструктор по физической культуре, родители.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краткос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рочный с 03.02-07.02.2023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Расширение представлений детей о зимних видах спорта.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56DDC" w:rsidRPr="00156DDC" w:rsidRDefault="00156DDC" w:rsidP="00156DD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 видами зимнего спорта;</w:t>
      </w:r>
    </w:p>
    <w:p w:rsidR="00156DDC" w:rsidRPr="00156DDC" w:rsidRDefault="00156DDC" w:rsidP="00156DD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положительной мотивации к занятиям спортом,</w:t>
      </w:r>
    </w:p>
    <w:p w:rsidR="00156DDC" w:rsidRPr="00156DDC" w:rsidRDefault="00156DDC" w:rsidP="00156DD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 образу жизни; расширение кругозора,</w:t>
      </w:r>
    </w:p>
    <w:p w:rsidR="00156DDC" w:rsidRPr="00156DDC" w:rsidRDefault="00156DDC" w:rsidP="00156DD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умственного и речевого развития.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проекта: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интерес к зимним видам спорта;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пополнился словарный запас спортивными терминами;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знаний о видах зимнего спорта;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мотивации к занятиям физической культурой.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проведения: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образовательная деятельность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видеофильма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и продуктивное творчество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презентаций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деятельности: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детей, фотографии.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Этапы реализации проекта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реализации проекта. Определение мотивации, цели, задач по реализации проекта «Зимние виды спорта»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литературы, художественной литературы, загадок, пословиц по теме.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иллюстративного материала по теме, дидактических игр.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инвентаря для проведения физкультурного развлечения.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слайдов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устойчивого интереса к зимним видам спорта, познавательного интереса и любознательности. Воспитание любви к спорту и желание заниматься им</w:t>
      </w: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Социально – коммуникативное развитие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НОД «Социальный мир»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«Зимние забавы»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вид спорта», «Кому что нужно», «Найди пару»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Сюжетно – ролевые игры: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«Фигурное катание»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Беседы: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«Наше здоровье», «Спорт помогает нам жить»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Подвижные игры: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«Оленьи упряжки», «Догони соперника», «Хитрая лиса», «Два Мороза»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Рассматривание альбома: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Игры в спортивном уголке: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«Меткий стрелок», «Попади в цель», «Кегли»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Сеанс здоровья: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пальчиковая гимнастика «Маша варежку нашла», «Снежок», «По водицу»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Хозяйственно – бытовой труд: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в уборке физкультурного уголка; помощь в  расстановке и уборке спортивного оборудования в физкультурном зале.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Труд в природе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Уборка снега со спортивной площадки.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Безопасность: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Правила безопасного  поведения при катании на лыжах,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санках, ледянках, правила катания с горки. Опасные ситуации зимой.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Речевое развитие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«Пословицы, загадки о зимних видах спорта»  (Приложение)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художественной литературы Е. Пермяк «Сластёна - своевольник», М. Безруких «Мой совет», стих. А. Барто «Мы с Тамарой», рассказ Н. Носова «На горке»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мультфильмов: «Шайбу, шайбу», «Матч - реванш», «Ну, погоди!», «Чемпион», «Верное средство», «Маша и медведь», Приходи на каток», «Вовка – тренер», «Лунтик и его друзья» (187 серия).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Художественно – эстетическое развитие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Раскрашивание тематических раскрасок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Игры с крупным строительным материалом: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«Строим дворец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Рисование: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«Любимая спортивная игра»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Зимние игры и забавы - соревнование на свежем воздухе. (Приложение 6)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гимнастика: массаж пальцев «На санках», «Зимние забавы», «Лепим снежки».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Динамические упражнения: «Зимние забавы», «Утром быстро мы поели…», «Раз – два – три на месте шаг», «Зарядка», и другие.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156DDC" w:rsidRPr="00156DDC" w:rsidRDefault="00156DDC" w:rsidP="00156DD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работ по теме. Представить результаты совместного творчества детей</w:t>
      </w:r>
    </w:p>
    <w:p w:rsidR="00156DDC" w:rsidRPr="00156DDC" w:rsidRDefault="00156DDC" w:rsidP="00156DD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 - развлекательное мероприятие «» (Приложение 7)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проекта «Зимние виды спорта» достигнуты определённые результаты:</w:t>
      </w:r>
    </w:p>
    <w:p w:rsidR="00156DDC" w:rsidRPr="00156DDC" w:rsidRDefault="00156DDC" w:rsidP="00156DD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появился интерес к занятиям физической культурой и спортом в детском саду.</w:t>
      </w:r>
    </w:p>
    <w:p w:rsidR="00156DDC" w:rsidRPr="00156DDC" w:rsidRDefault="00156DDC" w:rsidP="00156DD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пополнился словарный запас спортивной терминологией.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 ребят сформированы знания и умения, необходимые для осуществления различных видов детской деятельности;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Развиты самостоятельность и активность детей организовывать игры-соревнования, выстраивать товарищеские взаимоотношения в команде;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3.Сформирован интерес, желание развивать свои физические качества, регулярно и активно заниматься физической культурой и спортом;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4.Пополнен атрибутами спортивный уголок  родителями.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используемой литературы: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Вохринцева С. В. «Физическое развитие детей. Дидактический материал. Зимние виды спорта» -Страна Фантазий, 2012 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И. И. Кучма «Олимпийские игры в детском саду», ИТД «Корифей», 2011г.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Алексеева Н. Н., Нагибина И. П, «Тематический словарь в картинках. Спорт. Зимние виды» — М.:Школьная пресса, 2010 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А. А. Петухова «Тематические дни в детском саду: </w:t>
      </w:r>
      <w:hyperlink r:id="rId5" w:history="1">
        <w:r w:rsidRPr="00156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комплексные занятия</w:t>
        </w:r>
      </w:hyperlink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старшей группе», Волгоград: «Учитель», 2011г.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Интернет ресурсы: http://doshkolnik.ru/.; foto/mail.ru.: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Гризик, Глушкова: Успех. Наши коллекции. Зимние виды спорта. Для детей 5-7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«Какие виды зимнего спорта знаешь ты?»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чего здесь только нет! Перечисляем. А сейчас разделим их на группы.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группы предметов получились? В какой группе предметов больше, меньше?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спорт? (ответы детей - Спорт – это занятие физическими упражнениями, регулярные тренировки, спортивные соревнования).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людей, которые занимаются спортом? (спортсменами).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нужно делать, чтобы стать спортсменом? (нужно делать каждое утро зарядку, заниматься физкультурой, закаляться).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для чего люди занимаются спортом? Что, по вашему мнению, спорт дает человеку? (ответы детей).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сказали верно. Спорт делает человека сильным, выносливым, укрепляет здоровье. Если регулярно заниматься спортом и физкультурой, то будешь меньше болеть, будешь сильным и ловким.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Назовите, какие зимние виды спорта вы знаете?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много видов спорта вы знаете, а теперь я предлагаю вам их нарисовать. (дети рисуют зимние виды спорта)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воспитатель предлагает детям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 «Зимние забавы»: (движения по тексту)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зимой мы любим делать?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снежки играть, на лыжах бегать,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коньках по льду кататься,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Вниз с горы на санках мчаться.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рассмотрим рисунки.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ребята, вы действительно знаете виды зимнего спорта, но не все, а хотите я познакомлю вас с другими?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хорошо, я обязательно с ними вас познакомлю. 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НОД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«Познавательное развитие».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содержание: Расширить и закрепить знания детей о зимних видах спорта. Закрепить представления о том, что спорт укрепляет здоровье человека. Развивать у детей интерес к различным видам спорта, желание заниматься ими. Воспитывать у детей желание вести здоровый образ жизни.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 занятию: альбом «Зимние виды спорта».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рассматривание альбома о спорте, беседы о спортивных соревнованиях. Чтение художественной литературы.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давайте поговорим сегодня о спорте и спортивных соревнованиях. Скажите, какие виды спорта вы знаете? А сами вы занимаетесь спортом? Каким?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для чего люди занимаются спортом? Что, по вашему мнению, спорт даёт человеку?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Верно вы сказали. Спорт делает человека сильным, выносливым, укрепляет здоровье. Если регулярно заниматься спортом и физкультурой, то будешь меньше болеть.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Дети, как вы думаете, какими видами спорта можно заниматься зимой? (Ответы). Давайте представим себе, что мы вышли на улицу. (Проводится физкультминутка)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готовы? Слушайте стихотворение и изображайте то, о чём в нём говорится.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Физминутка «Зимой»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интересно нам зимой! (показывают большим пальцем вверх)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санках едем мы гурьбой, (имитируют катание на санках)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 снежки мы поиграем, (имитируют лепку и бросание снежков)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дружно лыжи одеваем, («одевают» лыжи, «берут» палки, «едут»)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все встали на коньки, (изображают катание на коньках)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веселые деньки! (показывают большим пальцем вверх)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Отлично! Мы с вами зарядились энергией и хорошим настроением. А теперь продолжим наш разговор. Дети, вы назвали много зимних видов спорта, но не все. Посмотрите в наш альбом  и послушайте, что я вам расскажу.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идёт рассказ воспитателя, сопровождаемый иллюстрациями на слайдах.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Все зимние виды спорта делятся на две группы: виды спорта, проводимые на снегу и виды спорта, проводимые на льду.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видам спорта, проводимым на снегу, относятся лыжные гонки, горнолыжный спорт, фристайл, биатлон и прыжки с трамплина.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видам спорта, проводимым на льду, относятся хоккей с шайбой, фигурное катание, конькобежный спорт – это коньковые виды спорта, а также санный спорт и бобслей – санные виды спорта.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 отгадайте мои загадки.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с утра игра,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Разыгралась детвора.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Крики: "шайбу! ", "мимо! ", "бей! " -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там игра - …. (Хоккей)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спортсмены на коньках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Упражняются в прыжках.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сверкает лед искристо.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спортсмены - (фигуристы)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новые кленовые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Подошвы двухметровые: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них поставил две ноги –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большим снегам беги. 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вы молодцы, ответили правильно на все вопросы и отгадали все загадки. Наш разговор мне хочется закончить небольшим стихотворением.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спорт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это жизнь. Это легкость движенья.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вызывает у всех уваженье.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продвигает всех вверх и вперед.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Бодрость, здоровье он всем придает.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кто активен и кто не ленится,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со спортом легко подружиться.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и поговорки про спорт и здоровый образ жизни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 свое тело с пользой для дела.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Холода не бойся, сам по пояс мойся.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спортом занимается, тот силы набирается.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 помогают нам всегда.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любит спорт, тот здоров и бодр.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смекалка нужна, и закалка важна.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здоровом теле здоровый дух.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Паруса да снасти у спортсмена во власти.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Смолоду закалишься, на весь век сгодишься.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 - наши верные друзья.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Начинай новую жизнь не с понедельника, а с утренней зарядки.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Крепок телом - богат и делом.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спортом не дружишь - не раз о том потужишь.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Пешком ходить — долго жить.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Отдай спорту время, а взамен получи здоровье.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про спорт и здоровый образ жизни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ударишь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злится и плачет.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этого стукнешь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радости скачет!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выше, то ниже,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низом, то вскачь.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он, догадался?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Резиновый ... (Мяч)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Силачом я стать решил,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силачу я поспешил: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Расскажите вот о чем,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вы стали силачом?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Улыбнулся он в ответ: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просто. Много лет,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Ежедневно, встав с постели,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Поднимаю я ...(Гантели)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луг,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 скамеек вокруг,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ворот до ворот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Бойко бегает народ.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воротах этих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Рыбацкие сети. (Стадион)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кони по снегу скачут,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снег не проваливаются.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снегу две полосы,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Удивились две лисы.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Подошла одна поближе: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бежали чьи-то ...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 снегу быстро мчится,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Провалиться не боится? (Лыжник)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 от радости не чуя,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горки страшной вниз лечу 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 мне спорт родней и ближе,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помог мне, дети?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 вид - одна доска,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зато названьем горд,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зовется…(Сноуборд)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ребята у меня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серебряных коня.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Езжу сразу на обоих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кони у меня? (Коньки)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льду меня догонит?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бежим вперегонки.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несут меня не кони,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блестящие ...(Коньки)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Палка в виде запятой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Гонит шайбу пред собой. (Клюшка)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Клюшки есть и есть ворота,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и с шайбой всё о`кей!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разновидность спорта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Называется... (хоккей).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мишень спортсмен стреляет,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лыжах мчится он.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вид спорта называют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просто: (биатлон).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они на льду прекрасны: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спортсмены, и артисты,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танцуют просто классно!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– ...(Фигуристы).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видов спорта знаем: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хоккей, и скъёринг.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 льду толкают камень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будет... (Кёрлинг).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Посмотрите: лыжник мчится,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летит как птица,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Совершив прыжок с вершин.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помог ему... (трамплин).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Мчатся сани по жёлобу,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Лёд с обеих сторон.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как называется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спорт? – ...(Скелетон).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Мчаться вниз по снежным склонам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мужественный спорт!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поможет чемпионам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спорте ...(сноуборд).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Дружные ребятки.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Малыши, малыши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Сделали зарядку.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по утрам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Делаем зарядку,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нравится нам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Делать по порядку.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нам не болеть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простужаться,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зарядкой всегда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заниматься.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«Спортсмены»</w:t>
      </w:r>
    </w:p>
    <w:tbl>
      <w:tblPr>
        <w:tblW w:w="108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8"/>
        <w:gridCol w:w="4804"/>
      </w:tblGrid>
      <w:tr w:rsidR="00156DDC" w:rsidRPr="00156DDC" w:rsidTr="00156DDC"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DDC" w:rsidRPr="00156DDC" w:rsidRDefault="00156DDC" w:rsidP="00156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болезней не бояться,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спортом заниматься.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Играет в теннис — теннисист,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спортсмен, а не артист.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футбол играет — футболист,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хоккей играет — хоккеист,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волейбол — волейболист,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баскетбол — баскетболист.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DDC" w:rsidRPr="00156DDC" w:rsidRDefault="00156DDC" w:rsidP="00156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к плечам,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вверх, к плечам, в стороны.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пальцы в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кулачок, начиная с мизинца.</w:t>
            </w:r>
          </w:p>
        </w:tc>
      </w:tr>
    </w:tbl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 «Утренняя зарядка»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веселые ребята, Мы - ребята-дошколята, (ходят по кругу)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Спортом занимаемся, С болезнями не знаемся.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два, два - раз, Много силы есть у нас! (руки в стороны, к плечам)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наклонимся сейчас, (наклоны вниз) Полюбуйтесь-ка на нас!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два, не зевай! Вместе с нами приседай! (приседания)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прыжок, два - прыжок! Прыгай весело, дружок! (прыжки на обеих ногах)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 глубоко вдохнем - «Ш-Ш-Ш» скажем все потом, (вдох носом, не поднимая плеч)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улице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 на одной лыже» – скользить на одной лыже, отталкиваясь свободной ногой.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«Бег парами» – дети, взявшись за руки бегут на лыжах.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«Лыжные буксиры» – один ребёнок встаёт на лыжи, другой его буксирует с помощью палок.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«Эстафета-биатлон» — ребёнок встаёт на лыжи, проезжает под воротиками, бросает мяч в мишень и возвращается на место старта.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«Пассажиры» – дети по очереди перевозят друг друга до ориентира.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«Кто первый» – сидя на санках, дети отталкиваются лыжными палками.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«Гонки на санках» – двое детей сидят на санках, отталкиваясь ногами.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«Спуск в ворота» – дети спускаются со склона в ворота.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«Черепаха» – дети садятся на санки спиной друг к другу, отталкиваясь ногами, стараются быстро преодолеть расстояние.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моего горба гуртом.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(Горка)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 чего же повезло –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снегу намело!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Выходим спозаранку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мы на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(Санках)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продолжим наши зимние игры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5B0"/>
    <w:multiLevelType w:val="multilevel"/>
    <w:tmpl w:val="124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7D78"/>
    <w:multiLevelType w:val="multilevel"/>
    <w:tmpl w:val="93AA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7FE"/>
    <w:multiLevelType w:val="multilevel"/>
    <w:tmpl w:val="5BC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772F8"/>
    <w:multiLevelType w:val="multilevel"/>
    <w:tmpl w:val="BBB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75782"/>
    <w:multiLevelType w:val="multilevel"/>
    <w:tmpl w:val="C01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05A96"/>
    <w:multiLevelType w:val="multilevel"/>
    <w:tmpl w:val="037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165F2"/>
    <w:multiLevelType w:val="multilevel"/>
    <w:tmpl w:val="A1D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E5723"/>
    <w:multiLevelType w:val="multilevel"/>
    <w:tmpl w:val="240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DC"/>
    <w:rsid w:val="00156DDC"/>
    <w:rsid w:val="005E1A43"/>
    <w:rsid w:val="00894E22"/>
    <w:rsid w:val="00DD1A82"/>
    <w:rsid w:val="00E664C9"/>
    <w:rsid w:val="00F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57D2"/>
  <w15:chartTrackingRefBased/>
  <w15:docId w15:val="{99224321-1262-4BB8-AD9A-327BA74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planetadetstva.net/pedagogam/pedsovet/integrirovannye-i-kompleksnye-zanyatiya-v-detskom-sadu-v-chem-otlichie.html%26sa%3DD%26ust%3D1540836063139000&amp;sa=D&amp;ust=159344864856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6</cp:revision>
  <dcterms:created xsi:type="dcterms:W3CDTF">2024-02-17T18:54:00Z</dcterms:created>
  <dcterms:modified xsi:type="dcterms:W3CDTF">2024-02-18T17:27:00Z</dcterms:modified>
</cp:coreProperties>
</file>