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6B4" w:rsidRPr="00C53A0A" w:rsidRDefault="00216D13" w:rsidP="00785AFE">
      <w:pPr>
        <w:ind w:left="-851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proofErr w:type="spellStart"/>
      <w:r w:rsidRPr="00C53A0A">
        <w:rPr>
          <w:rFonts w:ascii="Times New Roman" w:hAnsi="Times New Roman" w:cs="Times New Roman"/>
          <w:b/>
          <w:i/>
          <w:sz w:val="44"/>
          <w:szCs w:val="44"/>
        </w:rPr>
        <w:t>Дидактиеская</w:t>
      </w:r>
      <w:proofErr w:type="spellEnd"/>
      <w:r w:rsidRPr="00C53A0A">
        <w:rPr>
          <w:rFonts w:ascii="Times New Roman" w:hAnsi="Times New Roman" w:cs="Times New Roman"/>
          <w:b/>
          <w:i/>
          <w:sz w:val="44"/>
          <w:szCs w:val="44"/>
        </w:rPr>
        <w:t xml:space="preserve"> игра </w:t>
      </w:r>
      <w:proofErr w:type="gramStart"/>
      <w:r w:rsidRPr="00C53A0A">
        <w:rPr>
          <w:rFonts w:ascii="Times New Roman" w:hAnsi="Times New Roman" w:cs="Times New Roman"/>
          <w:b/>
          <w:i/>
          <w:sz w:val="44"/>
          <w:szCs w:val="44"/>
        </w:rPr>
        <w:t>« Хочу</w:t>
      </w:r>
      <w:proofErr w:type="gramEnd"/>
      <w:r w:rsidRPr="00C53A0A">
        <w:rPr>
          <w:rFonts w:ascii="Times New Roman" w:hAnsi="Times New Roman" w:cs="Times New Roman"/>
          <w:b/>
          <w:i/>
          <w:sz w:val="44"/>
          <w:szCs w:val="44"/>
        </w:rPr>
        <w:t xml:space="preserve"> – надо!»</w:t>
      </w:r>
    </w:p>
    <w:p w:rsidR="00216D13" w:rsidRPr="00C53A0A" w:rsidRDefault="00216D13" w:rsidP="00785A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proofErr w:type="gramStart"/>
      <w:r w:rsidRPr="00C53A0A">
        <w:rPr>
          <w:rFonts w:ascii="Times New Roman" w:hAnsi="Times New Roman" w:cs="Times New Roman"/>
          <w:b/>
          <w:i/>
          <w:sz w:val="36"/>
          <w:szCs w:val="36"/>
        </w:rPr>
        <w:t>Цель:Закреплять</w:t>
      </w:r>
      <w:proofErr w:type="spellEnd"/>
      <w:proofErr w:type="gramEnd"/>
      <w:r w:rsidRPr="00C53A0A">
        <w:rPr>
          <w:rFonts w:ascii="Times New Roman" w:hAnsi="Times New Roman" w:cs="Times New Roman"/>
          <w:b/>
          <w:i/>
          <w:sz w:val="36"/>
          <w:szCs w:val="36"/>
        </w:rPr>
        <w:t xml:space="preserve"> представления детей</w:t>
      </w:r>
    </w:p>
    <w:p w:rsidR="00216D13" w:rsidRPr="00C53A0A" w:rsidRDefault="00216D13" w:rsidP="00785A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53A0A">
        <w:rPr>
          <w:rFonts w:ascii="Times New Roman" w:hAnsi="Times New Roman" w:cs="Times New Roman"/>
          <w:b/>
          <w:i/>
          <w:sz w:val="36"/>
          <w:szCs w:val="36"/>
        </w:rPr>
        <w:t>о финансовых затратах семьи.</w:t>
      </w:r>
    </w:p>
    <w:p w:rsidR="00312F93" w:rsidRPr="00C53A0A" w:rsidRDefault="00312F93" w:rsidP="00216D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12F93" w:rsidRDefault="00312F93" w:rsidP="00216D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53A0A" w:rsidRDefault="00312F93" w:rsidP="00785AFE">
      <w:pPr>
        <w:spacing w:after="0" w:line="240" w:lineRule="auto"/>
        <w:ind w:left="-567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2AC80D9" wp14:editId="17FB2EFA">
            <wp:extent cx="3055620" cy="2225040"/>
            <wp:effectExtent l="0" t="0" r="0" b="3810"/>
            <wp:docPr id="1" name="Рисунок 1" descr="https://abrakadabra.fun/uploads/posts/2022-01/1642618085_3-abrakadabra-fun-p-parovozik-s-okoshkami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rakadabra.fun/uploads/posts/2022-01/1642618085_3-abrakadabra-fun-p-parovozik-s-okoshkami-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919" cy="222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3A0A">
        <w:rPr>
          <w:noProof/>
          <w:lang w:eastAsia="ru-RU"/>
        </w:rPr>
        <w:drawing>
          <wp:inline distT="0" distB="0" distL="0" distR="0" wp14:anchorId="1F529F4A" wp14:editId="3FB5AA0E">
            <wp:extent cx="3177540" cy="2225040"/>
            <wp:effectExtent l="0" t="0" r="3810" b="3810"/>
            <wp:docPr id="27" name="Рисунок 27" descr="https://abrakadabra.fun/uploads/posts/2022-01/1642618085_3-abrakadabra-fun-p-parovozik-s-okoshkami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rakadabra.fun/uploads/posts/2022-01/1642618085_3-abrakadabra-fun-p-parovozik-s-okoshkami-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850" cy="222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F93" w:rsidRDefault="00312F93" w:rsidP="00312F9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C0F08" w:rsidRDefault="00BC0F08" w:rsidP="00312F9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C0F08" w:rsidRDefault="00BC0F08" w:rsidP="00BC0F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proofErr w:type="gramStart"/>
      <w:r w:rsidRPr="00BC0F08">
        <w:rPr>
          <w:rFonts w:ascii="Times New Roman" w:hAnsi="Times New Roman" w:cs="Times New Roman"/>
          <w:b/>
          <w:i/>
          <w:sz w:val="48"/>
          <w:szCs w:val="48"/>
        </w:rPr>
        <w:t>Хочу !</w:t>
      </w:r>
      <w:proofErr w:type="gramEnd"/>
      <w:r w:rsidRPr="00BC0F08">
        <w:rPr>
          <w:rFonts w:ascii="Times New Roman" w:hAnsi="Times New Roman" w:cs="Times New Roman"/>
          <w:b/>
          <w:i/>
          <w:sz w:val="48"/>
          <w:szCs w:val="48"/>
        </w:rPr>
        <w:t xml:space="preserve">     Надо!</w:t>
      </w:r>
    </w:p>
    <w:p w:rsidR="00BC0F08" w:rsidRDefault="00BC0F08" w:rsidP="00BC0F08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BC0F08" w:rsidRDefault="00BC0F08" w:rsidP="00BC0F08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b/>
          <w:i/>
          <w:noProof/>
          <w:sz w:val="48"/>
          <w:szCs w:val="48"/>
          <w:lang w:eastAsia="ru-RU"/>
        </w:rPr>
        <w:drawing>
          <wp:inline distT="0" distB="0" distL="0" distR="0" wp14:anchorId="47CF4458" wp14:editId="17DE524B">
            <wp:extent cx="2240280" cy="2049780"/>
            <wp:effectExtent l="0" t="0" r="7620" b="7620"/>
            <wp:docPr id="4" name="Рисунок 4" descr="C:\Users\Андрей-ПК\AppData\Local\Microsoft\Windows\Temporary Internet Files\Content.MSO\B25B02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-ПК\AppData\Local\Microsoft\Windows\Temporary Internet Files\Content.MSO\B25B02F7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48"/>
          <w:szCs w:val="48"/>
          <w:lang w:eastAsia="ru-RU"/>
        </w:rPr>
        <w:drawing>
          <wp:inline distT="0" distB="0" distL="0" distR="0" wp14:anchorId="2039F5BB" wp14:editId="0127686C">
            <wp:extent cx="1737360" cy="1973580"/>
            <wp:effectExtent l="0" t="0" r="0" b="7620"/>
            <wp:docPr id="5" name="Рисунок 5" descr="C:\Users\Андрей-ПК\AppData\Local\Microsoft\Windows\Temporary Internet Files\Content.MSO\25D7227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ей-ПК\AppData\Local\Microsoft\Windows\Temporary Internet Files\Content.MSO\25D7227A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48"/>
          <w:szCs w:val="48"/>
          <w:lang w:eastAsia="ru-RU"/>
        </w:rPr>
        <w:drawing>
          <wp:inline distT="0" distB="0" distL="0" distR="0" wp14:anchorId="07024582" wp14:editId="337683D1">
            <wp:extent cx="1798320" cy="2019300"/>
            <wp:effectExtent l="0" t="0" r="0" b="0"/>
            <wp:docPr id="6" name="Рисунок 6" descr="C:\Users\Андрей-ПК\AppData\Local\Microsoft\Windows\Temporary Internet Files\Content.MSO\BFAB97B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дрей-ПК\AppData\Local\Microsoft\Windows\Temporary Internet Files\Content.MSO\BFAB97B9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A7E" w:rsidRDefault="000A1A7E" w:rsidP="00BC0F08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b/>
          <w:i/>
          <w:noProof/>
          <w:sz w:val="48"/>
          <w:szCs w:val="48"/>
          <w:lang w:eastAsia="ru-RU"/>
        </w:rPr>
        <w:drawing>
          <wp:inline distT="0" distB="0" distL="0" distR="0" wp14:anchorId="45852A5A" wp14:editId="0A2873C1">
            <wp:extent cx="1874520" cy="2019300"/>
            <wp:effectExtent l="0" t="0" r="0" b="0"/>
            <wp:docPr id="8" name="Рисунок 8" descr="C:\Users\Андрей-ПК\AppData\Local\Microsoft\Windows\Temporary Internet Files\Content.MSO\D1BE8BE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дрей-ПК\AppData\Local\Microsoft\Windows\Temporary Internet Files\Content.MSO\D1BE8BEB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A20D07B" wp14:editId="356C2EB5">
            <wp:extent cx="1912620" cy="1950720"/>
            <wp:effectExtent l="0" t="0" r="0" b="0"/>
            <wp:docPr id="10" name="Рисунок 10" descr="сотовый телефон PNG и картинки пнг | рисунок Векторы и PSD | Бесплатная  загрузка на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отовый телефон PNG и картинки пнг | рисунок Векторы и PSD | Бесплатная  загрузка на Pngtre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48"/>
          <w:szCs w:val="48"/>
          <w:lang w:eastAsia="ru-RU"/>
        </w:rPr>
        <w:drawing>
          <wp:inline distT="0" distB="0" distL="0" distR="0" wp14:anchorId="73D305A3" wp14:editId="5D2810C3">
            <wp:extent cx="1996440" cy="1950720"/>
            <wp:effectExtent l="0" t="0" r="3810" b="0"/>
            <wp:docPr id="11" name="Рисунок 11" descr="C:\Users\Андрей-ПК\AppData\Local\Microsoft\Windows\Temporary Internet Files\Content.MSO\28D426A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ндрей-ПК\AppData\Local\Microsoft\Windows\Temporary Internet Files\Content.MSO\28D426AA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7EB" w:rsidRDefault="00E837EB" w:rsidP="00BC0F08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noProof/>
          <w:lang w:eastAsia="ru-RU"/>
        </w:rPr>
        <w:lastRenderedPageBreak/>
        <w:drawing>
          <wp:inline distT="0" distB="0" distL="0" distR="0" wp14:anchorId="33695F9C" wp14:editId="554CCB8E">
            <wp:extent cx="1805940" cy="1844040"/>
            <wp:effectExtent l="0" t="0" r="3810" b="3810"/>
            <wp:docPr id="13" name="Рисунок 13" descr="Как выбрать плиту для дома: основные параметры и характерис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к выбрать плиту для дома: основные параметры и характеристик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B2A">
        <w:rPr>
          <w:b/>
          <w:i/>
          <w:noProof/>
          <w:sz w:val="48"/>
          <w:szCs w:val="48"/>
          <w:lang w:eastAsia="ru-RU"/>
        </w:rPr>
        <w:drawing>
          <wp:inline distT="0" distB="0" distL="0" distR="0" wp14:anchorId="70DFF8DC" wp14:editId="06C2E889">
            <wp:extent cx="1973580" cy="1744980"/>
            <wp:effectExtent l="0" t="0" r="7620" b="7620"/>
            <wp:docPr id="15" name="Рисунок 15" descr="C:\Users\Андрей-ПК\AppData\Local\Microsoft\Windows\Temporary Internet Files\Content.MSO\57B936A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ндрей-ПК\AppData\Local\Microsoft\Windows\Temporary Internet Files\Content.MSO\57B936A0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B2A">
        <w:rPr>
          <w:b/>
          <w:i/>
          <w:noProof/>
          <w:sz w:val="48"/>
          <w:szCs w:val="48"/>
          <w:lang w:eastAsia="ru-RU"/>
        </w:rPr>
        <w:drawing>
          <wp:inline distT="0" distB="0" distL="0" distR="0" wp14:anchorId="2CBAA636" wp14:editId="37AE3AF4">
            <wp:extent cx="2034540" cy="1676400"/>
            <wp:effectExtent l="0" t="0" r="3810" b="0"/>
            <wp:docPr id="17" name="Рисунок 17" descr="C:\Users\Андрей-ПК\AppData\Local\Microsoft\Windows\Temporary Internet Files\Content.MSO\8682F6D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ндрей-ПК\AppData\Local\Microsoft\Windows\Temporary Internet Files\Content.MSO\8682F6DA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B2A" w:rsidRDefault="00785B2A" w:rsidP="00BC0F08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785B2A" w:rsidRDefault="00785B2A" w:rsidP="00BC0F08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3220C9EB" wp14:editId="6BD0E5FB">
            <wp:extent cx="1805940" cy="2141220"/>
            <wp:effectExtent l="0" t="0" r="3810" b="0"/>
            <wp:docPr id="2" name="Рисунок 2" descr="Кукла Пупс Малышка 14, 30 см, Весна — купить в интернет-магазине OZON с  быстрой доста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кла Пупс Малышка 14, 30 см, Весна — купить в интернет-магазине OZON с  быстрой доставкой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48"/>
          <w:szCs w:val="48"/>
          <w:lang w:eastAsia="ru-RU"/>
        </w:rPr>
        <w:drawing>
          <wp:inline distT="0" distB="0" distL="0" distR="0" wp14:anchorId="14B13B97" wp14:editId="7882CEDC">
            <wp:extent cx="1752600" cy="2026920"/>
            <wp:effectExtent l="0" t="0" r="0" b="0"/>
            <wp:docPr id="7" name="Рисунок 7" descr="C:\Users\Андрей-ПК\AppData\Local\Microsoft\Windows\Temporary Internet Files\Content.MSO\5E007B7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-ПК\AppData\Local\Microsoft\Windows\Temporary Internet Files\Content.MSO\5E007B72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48"/>
          <w:szCs w:val="48"/>
          <w:lang w:eastAsia="ru-RU"/>
        </w:rPr>
        <w:drawing>
          <wp:inline distT="0" distB="0" distL="0" distR="0" wp14:anchorId="2810B28A" wp14:editId="4A207A58">
            <wp:extent cx="2179320" cy="1744980"/>
            <wp:effectExtent l="0" t="0" r="0" b="7620"/>
            <wp:docPr id="9" name="Рисунок 9" descr="C:\Users\Андрей-ПК\AppData\Local\Microsoft\Windows\Temporary Internet Files\Content.MSO\F3EE101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-ПК\AppData\Local\Microsoft\Windows\Temporary Internet Files\Content.MSO\F3EE1011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B2A" w:rsidRDefault="00785B2A" w:rsidP="00BC0F08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b/>
          <w:i/>
          <w:noProof/>
          <w:sz w:val="48"/>
          <w:szCs w:val="48"/>
          <w:lang w:eastAsia="ru-RU"/>
        </w:rPr>
        <w:drawing>
          <wp:inline distT="0" distB="0" distL="0" distR="0" wp14:anchorId="74C810FA" wp14:editId="38F00352">
            <wp:extent cx="2087880" cy="1973580"/>
            <wp:effectExtent l="0" t="0" r="7620" b="7620"/>
            <wp:docPr id="12" name="Рисунок 12" descr="C:\Users\Андрей-ПК\AppData\Local\Microsoft\Windows\Temporary Internet Files\Content.MSO\915AC69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ей-ПК\AppData\Local\Microsoft\Windows\Temporary Internet Files\Content.MSO\915AC69C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48"/>
          <w:szCs w:val="48"/>
          <w:lang w:eastAsia="ru-RU"/>
        </w:rPr>
        <w:drawing>
          <wp:inline distT="0" distB="0" distL="0" distR="0" wp14:anchorId="79D0F04B" wp14:editId="0090AF09">
            <wp:extent cx="1866900" cy="2011680"/>
            <wp:effectExtent l="0" t="0" r="0" b="7620"/>
            <wp:docPr id="14" name="Рисунок 14" descr="C:\Users\Андрей-ПК\AppData\Local\Microsoft\Windows\Temporary Internet Files\Content.MSO\8365738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дрей-ПК\AppData\Local\Microsoft\Windows\Temporary Internet Files\Content.MSO\83657383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48"/>
          <w:szCs w:val="48"/>
          <w:lang w:eastAsia="ru-RU"/>
        </w:rPr>
        <w:drawing>
          <wp:inline distT="0" distB="0" distL="0" distR="0" wp14:anchorId="34B8B358" wp14:editId="5CAB141E">
            <wp:extent cx="1851660" cy="2019300"/>
            <wp:effectExtent l="0" t="0" r="0" b="0"/>
            <wp:docPr id="18" name="Рисунок 18" descr="C:\Users\Андрей-ПК\AppData\Local\Microsoft\Windows\Temporary Internet Files\Content.MSO\9F8BA4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дрей-ПК\AppData\Local\Microsoft\Windows\Temporary Internet Files\Content.MSO\9F8BA4E5.t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8F0" w:rsidRDefault="000F78F0" w:rsidP="00785AFE">
      <w:pPr>
        <w:spacing w:after="0" w:line="240" w:lineRule="auto"/>
        <w:ind w:left="-709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b/>
          <w:i/>
          <w:noProof/>
          <w:sz w:val="48"/>
          <w:szCs w:val="48"/>
          <w:lang w:eastAsia="ru-RU"/>
        </w:rPr>
        <w:drawing>
          <wp:inline distT="0" distB="0" distL="0" distR="0" wp14:anchorId="06A23D32" wp14:editId="6FE973BE">
            <wp:extent cx="1851660" cy="1950720"/>
            <wp:effectExtent l="0" t="0" r="0" b="0"/>
            <wp:docPr id="19" name="Рисунок 19" descr="C:\Users\Андрей-ПК\AppData\Local\Microsoft\Windows\Temporary Internet Files\Content.MSO\F856AE0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дрей-ПК\AppData\Local\Microsoft\Windows\Temporary Internet Files\Content.MSO\F856AE00.t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425712F" wp14:editId="75E9F2C3">
            <wp:extent cx="1798320" cy="1943100"/>
            <wp:effectExtent l="0" t="0" r="0" b="0"/>
            <wp:docPr id="20" name="Рисунок 20" descr="Самокат детский COSTA CST-101 (6) купить по цене 2 100 руб в  интернет-магазина Farfello 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амокат детский COSTA CST-101 (6) купить по цене 2 100 руб в  интернет-магазина Farfello Sho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48"/>
          <w:szCs w:val="48"/>
          <w:lang w:eastAsia="ru-RU"/>
        </w:rPr>
        <w:drawing>
          <wp:inline distT="0" distB="0" distL="0" distR="0" wp14:anchorId="5EA35FF8" wp14:editId="0C1817F6">
            <wp:extent cx="2225040" cy="2065020"/>
            <wp:effectExtent l="0" t="0" r="3810" b="0"/>
            <wp:docPr id="21" name="Рисунок 21" descr="C:\Users\Андрей-ПК\AppData\Local\Microsoft\Windows\Temporary Internet Files\Content.MSO\CA01EAD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ндрей-ПК\AppData\Local\Microsoft\Windows\Temporary Internet Files\Content.MSO\CA01EADD.tm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839" w:rsidRDefault="00157839" w:rsidP="00BC0F08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157839" w:rsidRDefault="00157839" w:rsidP="00BC0F08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D9152E" w:rsidRDefault="00D9152E" w:rsidP="00D915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6F5AA4">
        <w:rPr>
          <w:rFonts w:ascii="Times New Roman" w:hAnsi="Times New Roman" w:cs="Times New Roman"/>
          <w:b/>
          <w:i/>
          <w:sz w:val="44"/>
          <w:szCs w:val="44"/>
        </w:rPr>
        <w:lastRenderedPageBreak/>
        <w:t>Дидактическая</w:t>
      </w:r>
      <w:r w:rsidR="009445E8">
        <w:rPr>
          <w:rFonts w:ascii="Times New Roman" w:hAnsi="Times New Roman" w:cs="Times New Roman"/>
          <w:b/>
          <w:i/>
          <w:sz w:val="44"/>
          <w:szCs w:val="44"/>
        </w:rPr>
        <w:t xml:space="preserve"> игра «</w:t>
      </w:r>
      <w:r w:rsidRPr="006F5AA4">
        <w:rPr>
          <w:rFonts w:ascii="Times New Roman" w:hAnsi="Times New Roman" w:cs="Times New Roman"/>
          <w:b/>
          <w:i/>
          <w:sz w:val="44"/>
          <w:szCs w:val="44"/>
        </w:rPr>
        <w:t>Положи монетку в копилку.</w:t>
      </w:r>
    </w:p>
    <w:p w:rsidR="00D9152E" w:rsidRPr="006F5AA4" w:rsidRDefault="00D9152E" w:rsidP="00D915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D9152E" w:rsidRPr="00C53A0A" w:rsidRDefault="00D9152E" w:rsidP="00D915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53A0A">
        <w:rPr>
          <w:rFonts w:ascii="Times New Roman" w:hAnsi="Times New Roman" w:cs="Times New Roman"/>
          <w:b/>
          <w:i/>
          <w:sz w:val="36"/>
          <w:szCs w:val="36"/>
        </w:rPr>
        <w:t xml:space="preserve">Цель: формировать знания о </w:t>
      </w:r>
      <w:r w:rsidR="009445E8" w:rsidRPr="00C53A0A">
        <w:rPr>
          <w:rFonts w:ascii="Times New Roman" w:hAnsi="Times New Roman" w:cs="Times New Roman"/>
          <w:b/>
          <w:i/>
          <w:sz w:val="36"/>
          <w:szCs w:val="36"/>
        </w:rPr>
        <w:t>номинале</w:t>
      </w:r>
      <w:r w:rsidRPr="00C53A0A">
        <w:rPr>
          <w:rFonts w:ascii="Times New Roman" w:hAnsi="Times New Roman" w:cs="Times New Roman"/>
          <w:b/>
          <w:i/>
          <w:sz w:val="36"/>
          <w:szCs w:val="36"/>
        </w:rPr>
        <w:t xml:space="preserve"> монет,</w:t>
      </w:r>
      <w:r w:rsidR="009445E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C53A0A">
        <w:rPr>
          <w:rFonts w:ascii="Times New Roman" w:hAnsi="Times New Roman" w:cs="Times New Roman"/>
          <w:b/>
          <w:i/>
          <w:sz w:val="36"/>
          <w:szCs w:val="36"/>
        </w:rPr>
        <w:t xml:space="preserve">умение компоновать монеты до </w:t>
      </w:r>
      <w:r w:rsidR="009445E8" w:rsidRPr="00C53A0A">
        <w:rPr>
          <w:rFonts w:ascii="Times New Roman" w:hAnsi="Times New Roman" w:cs="Times New Roman"/>
          <w:b/>
          <w:i/>
          <w:sz w:val="36"/>
          <w:szCs w:val="36"/>
        </w:rPr>
        <w:t>получения</w:t>
      </w:r>
      <w:r w:rsidRPr="00C53A0A">
        <w:rPr>
          <w:rFonts w:ascii="Times New Roman" w:hAnsi="Times New Roman" w:cs="Times New Roman"/>
          <w:b/>
          <w:i/>
          <w:sz w:val="36"/>
          <w:szCs w:val="36"/>
        </w:rPr>
        <w:t xml:space="preserve"> желаемой суммы.</w:t>
      </w:r>
    </w:p>
    <w:p w:rsidR="00D9152E" w:rsidRDefault="00D9152E" w:rsidP="00BC0F08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157839" w:rsidRDefault="00157839" w:rsidP="00785AFE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b/>
          <w:i/>
          <w:noProof/>
          <w:sz w:val="48"/>
          <w:szCs w:val="48"/>
          <w:lang w:eastAsia="ru-RU"/>
        </w:rPr>
        <w:drawing>
          <wp:inline distT="0" distB="0" distL="0" distR="0" wp14:anchorId="41AF1488" wp14:editId="1F2E8B13">
            <wp:extent cx="2703830" cy="1630680"/>
            <wp:effectExtent l="0" t="0" r="1270" b="7620"/>
            <wp:docPr id="22" name="Рисунок 22" descr="C:\Users\Андрей-ПК\AppData\Local\Microsoft\Windows\Temporary Internet Files\Content.MSO\C9A1175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ндрей-ПК\AppData\Local\Microsoft\Windows\Temporary Internet Files\Content.MSO\C9A11758.tm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807" cy="1636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48"/>
          <w:szCs w:val="48"/>
          <w:lang w:eastAsia="ru-RU"/>
        </w:rPr>
        <w:drawing>
          <wp:inline distT="0" distB="0" distL="0" distR="0" wp14:anchorId="3CB13A91" wp14:editId="20982708">
            <wp:extent cx="2674620" cy="1767840"/>
            <wp:effectExtent l="0" t="0" r="0" b="3810"/>
            <wp:docPr id="23" name="Рисунок 23" descr="C:\Users\Андрей-ПК\AppData\Local\Microsoft\Windows\Temporary Internet Files\Content.MSO\BC000BD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ндрей-ПК\AppData\Local\Microsoft\Windows\Temporary Internet Files\Content.MSO\BC000BD2.tm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A0A" w:rsidRDefault="00C53A0A" w:rsidP="00BC0F08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b/>
          <w:i/>
          <w:noProof/>
          <w:sz w:val="48"/>
          <w:szCs w:val="48"/>
          <w:lang w:eastAsia="ru-RU"/>
        </w:rPr>
        <w:drawing>
          <wp:inline distT="0" distB="0" distL="0" distR="0" wp14:anchorId="1B5CF50B" wp14:editId="58316E40">
            <wp:extent cx="2644140" cy="1760220"/>
            <wp:effectExtent l="0" t="0" r="3810" b="0"/>
            <wp:docPr id="28" name="Рисунок 28" descr="C:\Users\Андрей-ПК\AppData\Local\Microsoft\Windows\Temporary Internet Files\Content.MSO\E967DBF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ндрей-ПК\AppData\Local\Microsoft\Windows\Temporary Internet Files\Content.MSO\E967DBFC.tm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48"/>
          <w:szCs w:val="48"/>
          <w:lang w:eastAsia="ru-RU"/>
        </w:rPr>
        <w:drawing>
          <wp:inline distT="0" distB="0" distL="0" distR="0" wp14:anchorId="1B5CF50B" wp14:editId="58316E40">
            <wp:extent cx="2606040" cy="1760220"/>
            <wp:effectExtent l="0" t="0" r="3810" b="0"/>
            <wp:docPr id="29" name="Рисунок 29" descr="C:\Users\Андрей-ПК\AppData\Local\Microsoft\Windows\Temporary Internet Files\Content.MSO\E967DBF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ндрей-ПК\AppData\Local\Microsoft\Windows\Temporary Internet Files\Content.MSO\E967DBFC.tm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839" w:rsidRDefault="00157839" w:rsidP="00BC0F08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b/>
          <w:i/>
          <w:noProof/>
          <w:sz w:val="48"/>
          <w:szCs w:val="48"/>
          <w:lang w:eastAsia="ru-RU"/>
        </w:rPr>
        <w:drawing>
          <wp:inline distT="0" distB="0" distL="0" distR="0" wp14:anchorId="0A25AABB" wp14:editId="0550F433">
            <wp:extent cx="2537460" cy="1516380"/>
            <wp:effectExtent l="0" t="0" r="0" b="7620"/>
            <wp:docPr id="24" name="Рисунок 24" descr="C:\Users\Андрей-ПК\AppData\Local\Microsoft\Windows\Temporary Internet Files\Content.MSO\70B0D7F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ндрей-ПК\AppData\Local\Microsoft\Windows\Temporary Internet Files\Content.MSO\70B0D7F1.tm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48"/>
          <w:szCs w:val="48"/>
          <w:lang w:eastAsia="ru-RU"/>
        </w:rPr>
        <w:drawing>
          <wp:inline distT="0" distB="0" distL="0" distR="0" wp14:anchorId="24494D02" wp14:editId="74BEB424">
            <wp:extent cx="2522220" cy="1760220"/>
            <wp:effectExtent l="0" t="0" r="0" b="0"/>
            <wp:docPr id="16" name="Рисунок 16" descr="C:\Users\Андрей-ПК\AppData\Local\Microsoft\Windows\Temporary Internet Files\Content.MSO\E967DBF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ндрей-ПК\AppData\Local\Microsoft\Windows\Temporary Internet Files\Content.MSO\E967DBFC.tm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1605">
        <w:rPr>
          <w:b/>
          <w:i/>
          <w:noProof/>
          <w:sz w:val="48"/>
          <w:szCs w:val="48"/>
          <w:lang w:eastAsia="ru-RU"/>
        </w:rPr>
        <w:drawing>
          <wp:inline distT="0" distB="0" distL="0" distR="0" wp14:anchorId="0F827DF2" wp14:editId="1C7A35F3">
            <wp:extent cx="2430780" cy="1699260"/>
            <wp:effectExtent l="0" t="0" r="7620" b="0"/>
            <wp:docPr id="25" name="Рисунок 25" descr="C:\Users\Андрей-ПК\AppData\Local\Microsoft\Windows\Temporary Internet Files\Content.MSO\D1F04E5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ндрей-ПК\AppData\Local\Microsoft\Windows\Temporary Internet Files\Content.MSO\D1F04E56.tm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AA4">
        <w:rPr>
          <w:b/>
          <w:i/>
          <w:noProof/>
          <w:sz w:val="48"/>
          <w:szCs w:val="48"/>
          <w:lang w:eastAsia="ru-RU"/>
        </w:rPr>
        <w:drawing>
          <wp:inline distT="0" distB="0" distL="0" distR="0" wp14:anchorId="3EF4D006" wp14:editId="50DD5C3B">
            <wp:extent cx="2697480" cy="1684020"/>
            <wp:effectExtent l="0" t="0" r="7620" b="0"/>
            <wp:docPr id="26" name="Рисунок 26" descr="C:\Users\Андрей-ПК\AppData\Local\Microsoft\Windows\Temporary Internet Files\Content.MSO\D1F04E5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ндрей-ПК\AppData\Local\Microsoft\Windows\Temporary Internet Files\Content.MSO\D1F04E56.tm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AA4" w:rsidRDefault="006F5AA4" w:rsidP="00BC0F08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763FB6" w:rsidRDefault="00763FB6" w:rsidP="00BC0F08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763FB6" w:rsidRPr="00763FB6" w:rsidRDefault="00763FB6" w:rsidP="00BC0F08">
      <w:pPr>
        <w:spacing w:after="0" w:line="240" w:lineRule="auto"/>
        <w:rPr>
          <w:rFonts w:ascii="Times New Roman" w:hAnsi="Times New Roman" w:cs="Times New Roman"/>
          <w:b/>
          <w:i/>
          <w:sz w:val="44"/>
          <w:szCs w:val="44"/>
        </w:rPr>
      </w:pPr>
      <w:r w:rsidRPr="00763FB6">
        <w:rPr>
          <w:rFonts w:ascii="Times New Roman" w:hAnsi="Times New Roman" w:cs="Times New Roman"/>
          <w:b/>
          <w:i/>
          <w:sz w:val="44"/>
          <w:szCs w:val="44"/>
        </w:rPr>
        <w:t>Дидактическая игра «Оплати товар»</w:t>
      </w:r>
      <w:r>
        <w:rPr>
          <w:rFonts w:ascii="Times New Roman" w:hAnsi="Times New Roman" w:cs="Times New Roman"/>
          <w:b/>
          <w:i/>
          <w:sz w:val="44"/>
          <w:szCs w:val="44"/>
        </w:rPr>
        <w:t>.</w:t>
      </w:r>
    </w:p>
    <w:p w:rsidR="00763FB6" w:rsidRDefault="00763FB6" w:rsidP="00763F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63FB6">
        <w:rPr>
          <w:rFonts w:ascii="Times New Roman" w:hAnsi="Times New Roman" w:cs="Times New Roman"/>
          <w:b/>
          <w:i/>
          <w:sz w:val="36"/>
          <w:szCs w:val="36"/>
        </w:rPr>
        <w:t>Цель: Формировать умение выбирать купюры и монеты для оплаты товара.</w:t>
      </w:r>
      <w:bookmarkStart w:id="0" w:name="_GoBack"/>
      <w:bookmarkEnd w:id="0"/>
    </w:p>
    <w:p w:rsidR="00763FB6" w:rsidRDefault="00763FB6" w:rsidP="00763FB6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5DD7512F" wp14:editId="0AE99653">
            <wp:extent cx="1783080" cy="1943100"/>
            <wp:effectExtent l="0" t="0" r="7620" b="0"/>
            <wp:docPr id="3" name="Рисунок 3" descr="C:\Users\Андрей-ПК\AppData\Local\Microsoft\Windows\Temporary Internet Files\Content.MSO\9305651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-ПК\AppData\Local\Microsoft\Windows\Temporary Internet Files\Content.MSO\93056516.tmp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839149C" wp14:editId="45830E19">
            <wp:extent cx="1783080" cy="1828800"/>
            <wp:effectExtent l="0" t="0" r="7620" b="0"/>
            <wp:docPr id="30" name="Рисунок 30" descr="Картинки для детей. Платье | Дети, Для детей,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для детей. Платье | Дети, Для детей, Картинки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54F1C59" wp14:editId="681F167E">
            <wp:extent cx="2217420" cy="1668780"/>
            <wp:effectExtent l="0" t="0" r="0" b="7620"/>
            <wp:docPr id="31" name="Рисунок 31" descr="Свежий баклажаны с каплями воды, изолированные на белом картины на стену • картины  баклажан, капелька, фиолетовый | myloview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вежий баклажаны с каплями воды, изолированные на белом картины на стену • картины  баклажан, капелька, фиолетовый | myloview.ru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0814A30" wp14:editId="33BD3436">
            <wp:extent cx="1714500" cy="1836420"/>
            <wp:effectExtent l="0" t="0" r="0" b="0"/>
            <wp:docPr id="32" name="Рисунок 32" descr="Игрушка Самолет Kid O купить в Москве недорого с доста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грушка Самолет Kid O купить в Москве недорого с доставкой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8CC"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13E251FA" wp14:editId="32FD0259">
            <wp:extent cx="1958340" cy="1600200"/>
            <wp:effectExtent l="0" t="0" r="3810" b="0"/>
            <wp:docPr id="33" name="Рисунок 33" descr="C:\Users\Андрей-ПК\AppData\Local\Microsoft\Windows\Temporary Internet Files\Content.MSO\E81EAE7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дрей-ПК\AppData\Local\Microsoft\Windows\Temporary Internet Files\Content.MSO\E81EAE7D.tmp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8CC"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03ACC9F0" wp14:editId="0BB05356">
            <wp:extent cx="2141220" cy="1379220"/>
            <wp:effectExtent l="0" t="0" r="0" b="0"/>
            <wp:docPr id="34" name="Рисунок 34" descr="C:\Users\Андрей-ПК\AppData\Local\Microsoft\Windows\Temporary Internet Files\Content.MSO\98A333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дрей-ПК\AppData\Local\Microsoft\Windows\Temporary Internet Files\Content.MSO\98A33378.tmp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8CC" w:rsidRDefault="000F08CC" w:rsidP="00763FB6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5E820B81" wp14:editId="6176C754">
            <wp:extent cx="2141220" cy="1722120"/>
            <wp:effectExtent l="0" t="0" r="0" b="0"/>
            <wp:docPr id="35" name="Рисунок 35" descr="Картина (постер) - Зеленое яблоко | купить в КартинуМне!, цены от 990р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а (постер) - Зеленое яблоко | купить в КартинуМне!, цены от 990р.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91ABA05" wp14:editId="3A77C21B">
            <wp:extent cx="1805940" cy="1722120"/>
            <wp:effectExtent l="0" t="0" r="3810" b="0"/>
            <wp:docPr id="36" name="Рисунок 36" descr="Осень картина Цветочный принт Расклешенная юбка плиссе Высокая Талия Для  женщин MIDI swing юбка 63 # | Женская одежда | АлиЭкспре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сень картина Цветочный принт Расклешенная юбка плиссе Высокая Талия Для  женщин MIDI swing юбка 63 # | Женская одежда | АлиЭкспресс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109670" wp14:editId="4174ADAD">
            <wp:extent cx="1920240" cy="1668780"/>
            <wp:effectExtent l="0" t="0" r="3810" b="7620"/>
            <wp:docPr id="37" name="Рисунок 37" descr="Мальчики и девочки Пижама Симпатичное животное Картина Пижама Хлопок Костюм  купить недорого — выгодные цены, бесплатная доставка, реальные отзывы с  фото — J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альчики и девочки Пижама Симпатичное животное Картина Пижама Хлопок Костюм  купить недорого — выгодные цены, бесплатная доставка, реальные отзывы с  фото — Joom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8CC" w:rsidRDefault="000F08CC" w:rsidP="00763FB6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1FA7B561" wp14:editId="5B2A0B10">
            <wp:extent cx="2141220" cy="1973580"/>
            <wp:effectExtent l="0" t="0" r="0" b="7620"/>
            <wp:docPr id="38" name="Рисунок 38" descr="Куртка для малышей Nike Core Padded Jacket 26G461-W6U купить в Москве с  доставкой: цена, фото, описание - интернет-магазин Street-beat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уртка для малышей Nike Core Padded Jacket 26G461-W6U купить в Москве с  доставкой: цена, фото, описание - интернет-магазин Street-beat.ru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372" cy="19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6600"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38350AAB" wp14:editId="79025C5B">
            <wp:extent cx="1874520" cy="1775460"/>
            <wp:effectExtent l="0" t="0" r="0" b="0"/>
            <wp:docPr id="39" name="Рисунок 39" descr="C:\Users\Андрей-ПК\AppData\Local\Microsoft\Windows\Temporary Internet Files\Content.MSO\2446F2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ндрей-ПК\AppData\Local\Microsoft\Windows\Temporary Internet Files\Content.MSO\2446F28.tmp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6600"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2DF1B545" wp14:editId="0D45CBA7">
            <wp:extent cx="1905000" cy="1653540"/>
            <wp:effectExtent l="0" t="0" r="0" b="3810"/>
            <wp:docPr id="40" name="Рисунок 40" descr="C:\Users\Андрей-ПК\AppData\Local\Microsoft\Windows\Temporary Internet Files\Content.MSO\1FE604F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ндрей-ПК\AppData\Local\Microsoft\Windows\Temporary Internet Files\Content.MSO\1FE604FF.tmp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600" w:rsidRDefault="00B86600" w:rsidP="00763FB6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CB4BBC" w:rsidRDefault="00CB4BBC" w:rsidP="00763FB6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ru-RU"/>
        </w:rPr>
        <w:lastRenderedPageBreak/>
        <w:drawing>
          <wp:inline distT="0" distB="0" distL="0" distR="0" wp14:anchorId="0C7ECC89" wp14:editId="671A2460">
            <wp:extent cx="2948940" cy="1417320"/>
            <wp:effectExtent l="0" t="0" r="3810" b="0"/>
            <wp:docPr id="45" name="Рисунок 45" descr="C:\Users\Андрей-ПК\AppData\Local\Microsoft\Windows\Temporary Internet Files\Content.MSO\715D78F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Андрей-ПК\AppData\Local\Microsoft\Windows\Temporary Internet Files\Content.MSO\715D78F9.tmp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65504D83" wp14:editId="36B542C1">
            <wp:extent cx="3017520" cy="1417320"/>
            <wp:effectExtent l="0" t="0" r="0" b="0"/>
            <wp:docPr id="46" name="Рисунок 46" descr="C:\Users\Андрей-ПК\AppData\Local\Microsoft\Windows\Temporary Internet Files\Content.MSO\6F73E5A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Андрей-ПК\AppData\Local\Microsoft\Windows\Temporary Internet Files\Content.MSO\6F73E5A4.tmp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BBC" w:rsidRDefault="00CB4BBC" w:rsidP="00763FB6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3C82E0C4" wp14:editId="5BBA8495">
            <wp:extent cx="2956560" cy="1409700"/>
            <wp:effectExtent l="0" t="0" r="0" b="0"/>
            <wp:docPr id="47" name="Рисунок 47" descr="C:\Users\Андрей-ПК\AppData\Local\Microsoft\Windows\Temporary Internet Files\Content.MSO\1482D32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Андрей-ПК\AppData\Local\Microsoft\Windows\Temporary Internet Files\Content.MSO\1482D32B.tmp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42E0C13D" wp14:editId="699540C6">
            <wp:extent cx="2994660" cy="1409700"/>
            <wp:effectExtent l="0" t="0" r="0" b="0"/>
            <wp:docPr id="48" name="Рисунок 48" descr="C:\Users\Андрей-ПК\AppData\Local\Microsoft\Windows\Temporary Internet Files\Content.MSO\BFF958B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Андрей-ПК\AppData\Local\Microsoft\Windows\Temporary Internet Files\Content.MSO\BFF958BE.tmp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BBC" w:rsidRDefault="00CB4BBC" w:rsidP="00763FB6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5005CF58" wp14:editId="29983479">
            <wp:extent cx="2956560" cy="1402080"/>
            <wp:effectExtent l="0" t="0" r="0" b="7620"/>
            <wp:docPr id="49" name="Рисунок 49" descr="C:\Users\Андрей-ПК\AppData\Local\Microsoft\Windows\Temporary Internet Files\Content.MSO\DE7AEA8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Андрей-ПК\AppData\Local\Microsoft\Windows\Temporary Internet Files\Content.MSO\DE7AEA88.tmp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7034D956" wp14:editId="59BADA96">
            <wp:extent cx="3017520" cy="1402080"/>
            <wp:effectExtent l="0" t="0" r="0" b="7620"/>
            <wp:docPr id="50" name="Рисунок 50" descr="C:\Users\Андрей-ПК\AppData\Local\Microsoft\Windows\Temporary Internet Files\Content.MSO\3ACD93D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Андрей-ПК\AppData\Local\Microsoft\Windows\Temporary Internet Files\Content.MSO\3ACD93DF.tmp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BBC" w:rsidRDefault="00CB4BBC" w:rsidP="00763FB6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39B3ECB3" wp14:editId="555E14D1">
            <wp:extent cx="2872740" cy="1432560"/>
            <wp:effectExtent l="0" t="0" r="3810" b="0"/>
            <wp:docPr id="51" name="Рисунок 51" descr="C:\Users\Андрей-ПК\AppData\Local\Microsoft\Windows\Temporary Internet Files\Content.MSO\F456898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Андрей-ПК\AppData\Local\Microsoft\Windows\Temporary Internet Files\Content.MSO\F4568982.tmp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6078F0FB" wp14:editId="14897650">
            <wp:extent cx="3093720" cy="1432560"/>
            <wp:effectExtent l="0" t="0" r="0" b="0"/>
            <wp:docPr id="52" name="Рисунок 52" descr="C:\Users\Андрей-ПК\AppData\Local\Microsoft\Windows\Temporary Internet Files\Content.MSO\C320DF6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Андрей-ПК\AppData\Local\Microsoft\Windows\Temporary Internet Files\Content.MSO\C320DF61.tmp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96A" w:rsidRDefault="0049596A" w:rsidP="00763FB6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3868DBC6" wp14:editId="24C70CA4">
            <wp:extent cx="2880360" cy="1417320"/>
            <wp:effectExtent l="0" t="0" r="0" b="0"/>
            <wp:docPr id="44" name="Рисунок 44" descr="C:\Users\Андрей-ПК\AppData\Local\Microsoft\Windows\Temporary Internet Files\Content.MSO\1959B99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-ПК\AppData\Local\Microsoft\Windows\Temporary Internet Files\Content.MSO\1959B99B.tmp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33A0BAB8" wp14:editId="3827E8CE">
            <wp:extent cx="3093720" cy="1417320"/>
            <wp:effectExtent l="0" t="0" r="0" b="0"/>
            <wp:docPr id="57" name="Рисунок 57" descr="C:\Users\Андрей-ПК\AppData\Local\Microsoft\Windows\Temporary Internet Files\Content.MSO\1959B99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-ПК\AppData\Local\Microsoft\Windows\Temporary Internet Files\Content.MSO\1959B99B.tmp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BBC" w:rsidRDefault="00CB4BBC" w:rsidP="00763FB6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18C536D2" wp14:editId="24BAA3E4">
            <wp:extent cx="2880360" cy="1402080"/>
            <wp:effectExtent l="0" t="0" r="0" b="7620"/>
            <wp:docPr id="53" name="Рисунок 53" descr="C:\Users\Андрей-ПК\AppData\Local\Microsoft\Windows\Temporary Internet Files\Content.MSO\F3D6902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Андрей-ПК\AppData\Local\Microsoft\Windows\Temporary Internet Files\Content.MSO\F3D6902C.tmp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25FDD921" wp14:editId="7A02B2AE">
            <wp:extent cx="3093720" cy="1402080"/>
            <wp:effectExtent l="0" t="0" r="0" b="7620"/>
            <wp:docPr id="54" name="Рисунок 54" descr="C:\Users\Андрей-ПК\AppData\Local\Microsoft\Windows\Temporary Internet Files\Content.MSO\9561645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Андрей-ПК\AppData\Local\Microsoft\Windows\Temporary Internet Files\Content.MSO\95616453.tmp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BBC" w:rsidRDefault="00CB4BBC" w:rsidP="00763FB6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ru-RU"/>
        </w:rPr>
        <w:lastRenderedPageBreak/>
        <w:drawing>
          <wp:inline distT="0" distB="0" distL="0" distR="0" wp14:anchorId="44BA08E0" wp14:editId="72175EDB">
            <wp:extent cx="2865120" cy="1409700"/>
            <wp:effectExtent l="0" t="0" r="0" b="0"/>
            <wp:docPr id="55" name="Рисунок 55" descr="C:\Users\Андрей-ПК\AppData\Local\Microsoft\Windows\Temporary Internet Files\Content.MSO\9D17CB3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Андрей-ПК\AppData\Local\Microsoft\Windows\Temporary Internet Files\Content.MSO\9D17CB35.tmp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46B538FC" wp14:editId="0CD10B9A">
            <wp:extent cx="3238500" cy="1409700"/>
            <wp:effectExtent l="0" t="0" r="0" b="0"/>
            <wp:docPr id="56" name="Рисунок 56" descr="C:\Users\Андрей-ПК\AppData\Local\Microsoft\Windows\Temporary Internet Files\Content.MSO\A1381A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Андрей-ПК\AppData\Local\Microsoft\Windows\Temporary Internet Files\Content.MSO\A1381A90.tmp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96A" w:rsidRDefault="0049596A" w:rsidP="00763FB6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49596A" w:rsidRDefault="0049596A" w:rsidP="00763FB6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63745566" wp14:editId="57DA5330">
            <wp:extent cx="1554480" cy="1158240"/>
            <wp:effectExtent l="0" t="0" r="7620" b="3810"/>
            <wp:docPr id="59" name="Рисунок 59" descr="C:\Users\Андрей-ПК\AppData\Local\Microsoft\Windows\Temporary Internet Files\Content.MSO\6F6276D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-ПК\AppData\Local\Microsoft\Windows\Temporary Internet Files\Content.MSO\6F6276D9.tmp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4A050D71" wp14:editId="56E241B8">
            <wp:extent cx="1432560" cy="1196340"/>
            <wp:effectExtent l="0" t="0" r="0" b="3810"/>
            <wp:docPr id="60" name="Рисунок 60" descr="C:\Users\Андрей-ПК\AppData\Local\Microsoft\Windows\Temporary Internet Files\Content.MSO\C6EB0A0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ей-ПК\AppData\Local\Microsoft\Windows\Temporary Internet Files\Content.MSO\C6EB0A0B.tmp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123CA1FF" wp14:editId="438A9F83">
            <wp:extent cx="1478280" cy="1234440"/>
            <wp:effectExtent l="0" t="0" r="7620" b="3810"/>
            <wp:docPr id="61" name="Рисунок 61" descr="C:\Users\Андрей-ПК\AppData\Local\Microsoft\Windows\Temporary Internet Files\Content.MSO\6EA6091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дрей-ПК\AppData\Local\Microsoft\Windows\Temporary Internet Files\Content.MSO\6EA6091E.tmp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3BE1D56E" wp14:editId="3CF4C1DF">
            <wp:extent cx="1539240" cy="1219200"/>
            <wp:effectExtent l="0" t="0" r="3810" b="0"/>
            <wp:docPr id="62" name="Рисунок 62" descr="C:\Users\Андрей-ПК\AppData\Local\Microsoft\Windows\Temporary Internet Files\Content.MSO\15DE3D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дрей-ПК\AppData\Local\Microsoft\Windows\Temporary Internet Files\Content.MSO\15DE3D2D.tmp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96A" w:rsidRDefault="0049596A" w:rsidP="00763FB6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4FCDE4E8" wp14:editId="73440F2D">
            <wp:extent cx="1485900" cy="1165860"/>
            <wp:effectExtent l="0" t="0" r="0" b="0"/>
            <wp:docPr id="63" name="Рисунок 63" descr="C:\Users\Андрей-ПК\AppData\Local\Microsoft\Windows\Temporary Internet Files\Content.MSO\B4E41FE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дрей-ПК\AppData\Local\Microsoft\Windows\Temporary Internet Files\Content.MSO\B4E41FE8.tmp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72D3F5AE" wp14:editId="7217EB33">
            <wp:extent cx="1584960" cy="1143000"/>
            <wp:effectExtent l="0" t="0" r="0" b="0"/>
            <wp:docPr id="64" name="Рисунок 64" descr="C:\Users\Андрей-ПК\AppData\Local\Microsoft\Windows\Temporary Internet Files\Content.MSO\FA7F64B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дрей-ПК\AppData\Local\Microsoft\Windows\Temporary Internet Files\Content.MSO\FA7F64BF.tmp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2AF817B6" wp14:editId="1CEBA181">
            <wp:extent cx="1569720" cy="1150620"/>
            <wp:effectExtent l="0" t="0" r="0" b="0"/>
            <wp:docPr id="65" name="Рисунок 65" descr="C:\Users\Андрей-ПК\AppData\Local\Microsoft\Windows\Temporary Internet Files\Content.MSO\BC7B914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ндрей-ПК\AppData\Local\Microsoft\Windows\Temporary Internet Files\Content.MSO\BC7B9141.tmp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4AF1BF52" wp14:editId="1C578905">
            <wp:extent cx="1463040" cy="1127760"/>
            <wp:effectExtent l="0" t="0" r="3810" b="0"/>
            <wp:docPr id="66" name="Рисунок 66" descr="C:\Users\Андрей-ПК\AppData\Local\Microsoft\Windows\Temporary Internet Files\Content.MSO\7972D78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ндрей-ПК\AppData\Local\Microsoft\Windows\Temporary Internet Files\Content.MSO\7972D78C.tmp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96A" w:rsidRDefault="0049596A" w:rsidP="00763FB6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216E21F1" wp14:editId="75F86C16">
            <wp:extent cx="1264920" cy="929640"/>
            <wp:effectExtent l="0" t="0" r="0" b="3810"/>
            <wp:docPr id="68" name="Рисунок 68" descr="C:\Users\Андрей-ПК\AppData\Local\Microsoft\Windows\Temporary Internet Files\Content.MSO\2165D3F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ндрей-ПК\AppData\Local\Microsoft\Windows\Temporary Internet Files\Content.MSO\2165D3F0.tmp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4D7DC2F8" wp14:editId="3FC2B5A7">
            <wp:extent cx="1272540" cy="937260"/>
            <wp:effectExtent l="0" t="0" r="3810" b="0"/>
            <wp:docPr id="69" name="Рисунок 69" descr="C:\Users\Андрей-ПК\AppData\Local\Microsoft\Windows\Temporary Internet Files\Content.MSO\BB0C5A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ндрей-ПК\AppData\Local\Microsoft\Windows\Temporary Internet Files\Content.MSO\BB0C5AA.tmp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75E5D40F" wp14:editId="4981CDC0">
            <wp:extent cx="1219200" cy="929640"/>
            <wp:effectExtent l="0" t="0" r="0" b="3810"/>
            <wp:docPr id="70" name="Рисунок 70" descr="C:\Users\Андрей-ПК\AppData\Local\Microsoft\Windows\Temporary Internet Files\Content.MSO\606772A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ндрей-ПК\AppData\Local\Microsoft\Windows\Temporary Internet Files\Content.MSO\606772A9.tmp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606507EC" wp14:editId="08FE41FE">
            <wp:extent cx="1211580" cy="937260"/>
            <wp:effectExtent l="0" t="0" r="7620" b="0"/>
            <wp:docPr id="71" name="Рисунок 71" descr="C:\Users\Андрей-ПК\AppData\Local\Microsoft\Windows\Temporary Internet Files\Content.MSO\7733191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Андрей-ПК\AppData\Local\Microsoft\Windows\Temporary Internet Files\Content.MSO\77331914.tmp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4D639531" wp14:editId="2FEA74EA">
            <wp:extent cx="1112520" cy="922020"/>
            <wp:effectExtent l="0" t="0" r="0" b="0"/>
            <wp:docPr id="72" name="Рисунок 72" descr="C:\Users\Андрей-ПК\AppData\Local\Microsoft\Windows\Temporary Internet Files\Content.MSO\BA50E4A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Андрей-ПК\AppData\Local\Microsoft\Windows\Temporary Internet Files\Content.MSO\BA50E4AE.tmp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BE0" w:rsidRDefault="003C3BE0" w:rsidP="00763FB6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49596A" w:rsidRDefault="0049596A" w:rsidP="00763FB6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6E9A3F26" wp14:editId="3FE602D3">
            <wp:extent cx="1028700" cy="906780"/>
            <wp:effectExtent l="0" t="0" r="0" b="7620"/>
            <wp:docPr id="73" name="Рисунок 73" descr="C:\Users\Андрей-ПК\AppData\Local\Microsoft\Windows\Temporary Internet Files\Content.MSO\D8F3A7F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Андрей-ПК\AppData\Local\Microsoft\Windows\Temporary Internet Files\Content.MSO\D8F3A7FD.tmp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6E43B34A" wp14:editId="140ADFD0">
            <wp:extent cx="1013460" cy="914400"/>
            <wp:effectExtent l="0" t="0" r="0" b="0"/>
            <wp:docPr id="74" name="Рисунок 74" descr="C:\Users\Андрей-ПК\AppData\Local\Microsoft\Windows\Temporary Internet Files\Content.MSO\BBD76AF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Андрей-ПК\AppData\Local\Microsoft\Windows\Temporary Internet Files\Content.MSO\BBD76AF8.tmp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0EB06BB4" wp14:editId="4B1A42FD">
            <wp:extent cx="952500" cy="868680"/>
            <wp:effectExtent l="0" t="0" r="0" b="7620"/>
            <wp:docPr id="75" name="Рисунок 75" descr="C:\Users\Андрей-ПК\AppData\Local\Microsoft\Windows\Temporary Internet Files\Content.MSO\DE98B50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Андрей-ПК\AppData\Local\Microsoft\Windows\Temporary Internet Files\Content.MSO\DE98B50F.tmp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3BE0"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59758197" wp14:editId="565348B0">
            <wp:extent cx="1074420" cy="876300"/>
            <wp:effectExtent l="0" t="0" r="0" b="0"/>
            <wp:docPr id="76" name="Рисунок 76" descr="C:\Users\Андрей-ПК\AppData\Local\Microsoft\Windows\Temporary Internet Files\Content.MSO\7F8CBA7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Андрей-ПК\AppData\Local\Microsoft\Windows\Temporary Internet Files\Content.MSO\7F8CBA72.tmp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3BE0"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39ECD786" wp14:editId="781B8AD1">
            <wp:extent cx="1059180" cy="876300"/>
            <wp:effectExtent l="0" t="0" r="7620" b="0"/>
            <wp:docPr id="77" name="Рисунок 77" descr="C:\Users\Андрей-ПК\AppData\Local\Microsoft\Windows\Temporary Internet Files\Content.MSO\EC04BB1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Андрей-ПК\AppData\Local\Microsoft\Windows\Temporary Internet Files\Content.MSO\EC04BB11.tmp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3BE0"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3277FAD9" wp14:editId="491767C8">
            <wp:extent cx="967740" cy="899160"/>
            <wp:effectExtent l="0" t="0" r="3810" b="0"/>
            <wp:docPr id="78" name="Рисунок 78" descr="C:\Users\Андрей-ПК\AppData\Local\Microsoft\Windows\Temporary Internet Files\Content.MSO\11C5068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Андрей-ПК\AppData\Local\Microsoft\Windows\Temporary Internet Files\Content.MSO\11C50683.tmp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BE0" w:rsidRDefault="003C3BE0" w:rsidP="00763FB6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3C3BE0" w:rsidRDefault="003C3BE0" w:rsidP="00763FB6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20882FC4" wp14:editId="6C8EDF79">
            <wp:extent cx="1028700" cy="845820"/>
            <wp:effectExtent l="0" t="0" r="0" b="0"/>
            <wp:docPr id="79" name="Рисунок 79" descr="C:\Users\Андрей-ПК\AppData\Local\Microsoft\Windows\Temporary Internet Files\Content.MSO\899AAAF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Андрей-ПК\AppData\Local\Microsoft\Windows\Temporary Internet Files\Content.MSO\899AAAF6.tmp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21AE15B4" wp14:editId="0CD50E9B">
            <wp:extent cx="1051560" cy="883920"/>
            <wp:effectExtent l="0" t="0" r="0" b="0"/>
            <wp:docPr id="80" name="Рисунок 80" descr="C:\Users\Андрей-ПК\AppData\Local\Microsoft\Windows\Temporary Internet Files\Content.MSO\232ADF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Андрей-ПК\AppData\Local\Microsoft\Windows\Temporary Internet Files\Content.MSO\232ADFE5.tmp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763F5B4C" wp14:editId="6A776BD0">
            <wp:extent cx="1043940" cy="845820"/>
            <wp:effectExtent l="0" t="0" r="3810" b="0"/>
            <wp:docPr id="81" name="Рисунок 81" descr="C:\Users\Андрей-ПК\AppData\Local\Microsoft\Windows\Temporary Internet Files\Content.MSO\9F52050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Андрей-ПК\AppData\Local\Microsoft\Windows\Temporary Internet Files\Content.MSO\9F520500.tmp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1D45FFFB" wp14:editId="46549525">
            <wp:extent cx="967740" cy="883920"/>
            <wp:effectExtent l="0" t="0" r="3810" b="0"/>
            <wp:docPr id="82" name="Рисунок 82" descr="C:\Users\Андрей-ПК\AppData\Local\Microsoft\Windows\Temporary Internet Files\Content.MSO\7340ABB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Андрей-ПК\AppData\Local\Microsoft\Windows\Temporary Internet Files\Content.MSO\7340ABB7.tmp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2F90694C" wp14:editId="1EF42035">
            <wp:extent cx="975360" cy="883920"/>
            <wp:effectExtent l="0" t="0" r="0" b="0"/>
            <wp:docPr id="83" name="Рисунок 83" descr="C:\Users\Андрей-ПК\AppData\Local\Microsoft\Windows\Temporary Internet Files\Content.MSO\C2D9DA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Андрей-ПК\AppData\Local\Microsoft\Windows\Temporary Internet Files\Content.MSO\C2D9DA3A.tmp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508B0CA0" wp14:editId="57EA7075">
            <wp:extent cx="952500" cy="899160"/>
            <wp:effectExtent l="0" t="0" r="0" b="0"/>
            <wp:docPr id="84" name="Рисунок 84" descr="C:\Users\Андрей-ПК\AppData\Local\Microsoft\Windows\Temporary Internet Files\Content.MSO\E32E0A7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Андрей-ПК\AppData\Local\Microsoft\Windows\Temporary Internet Files\Content.MSO\E32E0A79.tmp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BE0" w:rsidRDefault="003C3BE0" w:rsidP="00763FB6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3C3BE0" w:rsidRPr="00763FB6" w:rsidRDefault="003C3BE0" w:rsidP="00763FB6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sectPr w:rsidR="003C3BE0" w:rsidRPr="00763FB6" w:rsidSect="00785AF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13"/>
    <w:rsid w:val="00046F0E"/>
    <w:rsid w:val="000A1A7E"/>
    <w:rsid w:val="000F08CC"/>
    <w:rsid w:val="000F78F0"/>
    <w:rsid w:val="00157839"/>
    <w:rsid w:val="00216D13"/>
    <w:rsid w:val="00236A13"/>
    <w:rsid w:val="00312F93"/>
    <w:rsid w:val="003C3BE0"/>
    <w:rsid w:val="0049596A"/>
    <w:rsid w:val="006766BD"/>
    <w:rsid w:val="006F5AA4"/>
    <w:rsid w:val="00711605"/>
    <w:rsid w:val="00763FB6"/>
    <w:rsid w:val="00785AFE"/>
    <w:rsid w:val="00785B2A"/>
    <w:rsid w:val="009445E8"/>
    <w:rsid w:val="00AD46B4"/>
    <w:rsid w:val="00B86600"/>
    <w:rsid w:val="00BC0F08"/>
    <w:rsid w:val="00C53A0A"/>
    <w:rsid w:val="00C74D3B"/>
    <w:rsid w:val="00CB4BBC"/>
    <w:rsid w:val="00D9152E"/>
    <w:rsid w:val="00E4599B"/>
    <w:rsid w:val="00E837EB"/>
    <w:rsid w:val="00EB18CA"/>
    <w:rsid w:val="00ED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2B16"/>
  <w15:chartTrackingRefBased/>
  <w15:docId w15:val="{B3EAC060-A50E-45AA-8BBD-8E16EA8B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C53A0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fontTable" Target="fontTable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theme" Target="theme/theme1.xml"/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20" Type="http://schemas.openxmlformats.org/officeDocument/2006/relationships/image" Target="media/image17.jpeg"/><Relationship Id="rId41" Type="http://schemas.openxmlformats.org/officeDocument/2006/relationships/image" Target="media/image3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МБДОУ 485</cp:lastModifiedBy>
  <cp:revision>6</cp:revision>
  <dcterms:created xsi:type="dcterms:W3CDTF">2023-03-14T18:22:00Z</dcterms:created>
  <dcterms:modified xsi:type="dcterms:W3CDTF">2023-03-15T11:17:00Z</dcterms:modified>
</cp:coreProperties>
</file>