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D89" w:rsidRPr="00AB0FA6" w:rsidRDefault="008B7D89" w:rsidP="00AB0F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B0FA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Конспект НОД по формированию финансовой грамотности старших дошкольников "Азбука финансов"</w:t>
      </w:r>
    </w:p>
    <w:p w:rsidR="008B7D89" w:rsidRPr="00AB0FA6" w:rsidRDefault="008B7D89" w:rsidP="00AB0FA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0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AB0FA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Цель:</w:t>
      </w:r>
      <w:r w:rsidRPr="00AB0FA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Формирование основ финансовой грамотности у детей старшего дошкольного возраста.</w:t>
      </w:r>
      <w:bookmarkStart w:id="0" w:name="_GoBack"/>
      <w:bookmarkEnd w:id="0"/>
      <w:r w:rsidRPr="00AB0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AB0FA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Задачи:</w:t>
      </w:r>
      <w:r w:rsidRPr="00AB0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AB0FA6">
        <w:rPr>
          <w:rFonts w:ascii="Times New Roman" w:eastAsia="Times New Roman" w:hAnsi="Times New Roman" w:cs="Times New Roman"/>
          <w:b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Образовательные:</w:t>
      </w:r>
      <w:r w:rsidRPr="00AB0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AB0FA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- Формирование первичных экономических понятии: монета, банкнота, расход, доход. Продолжать учить решать проблемные ситуации, аргументировать свои ответы, активизировать словарный запас детей.</w:t>
      </w:r>
      <w:r w:rsidRPr="00AB0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AB0FA6">
        <w:rPr>
          <w:rFonts w:ascii="Times New Roman" w:eastAsia="Times New Roman" w:hAnsi="Times New Roman" w:cs="Times New Roman"/>
          <w:b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Развивающие:</w:t>
      </w:r>
      <w:r w:rsidRPr="00AB0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AB0FA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- Способствовать развитию внимания, логического мышления, связной речи; способствовать закреплению навыков коммуникации воспитанников.</w:t>
      </w:r>
      <w:r w:rsidRPr="00AB0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AB0FA6">
        <w:rPr>
          <w:rFonts w:ascii="Times New Roman" w:eastAsia="Times New Roman" w:hAnsi="Times New Roman" w:cs="Times New Roman"/>
          <w:b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Воспитательные</w:t>
      </w:r>
      <w:r w:rsidRPr="00AB0FA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:</w:t>
      </w:r>
      <w:r w:rsidRPr="00AB0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AB0FA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- Способствовать воспитанию нравственных качеств дошкольников, правильному отношению к деньгам и разумному их использованию.</w:t>
      </w:r>
    </w:p>
    <w:p w:rsidR="008B7D89" w:rsidRPr="00AB0FA6" w:rsidRDefault="008B7D89" w:rsidP="00AB0F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B0FA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Ход НОД</w:t>
      </w:r>
      <w:r w:rsidR="004C4413" w:rsidRPr="00AB0FA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:</w:t>
      </w:r>
    </w:p>
    <w:p w:rsidR="008B7D89" w:rsidRPr="00AB0FA6" w:rsidRDefault="008B7D89" w:rsidP="00AB0F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AB0FA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(Звучит спокойная музыка вступления, дети сидят на стульчиках)</w:t>
      </w:r>
      <w:r w:rsidRPr="00AB0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AB0FA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Воспитатель:</w:t>
      </w:r>
      <w:r w:rsidRPr="00AB0FA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Дорогие ребята, я хочу пригласить вас вместе со мной взяться за ручки и сделать дружный круг.</w:t>
      </w:r>
      <w:r w:rsidRPr="00AB0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AB0FA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Встанем мы в кружочек дружно,</w:t>
      </w:r>
      <w:r w:rsidRPr="00AB0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AB0FA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Поздороваться нам друг с другом нужно.</w:t>
      </w:r>
      <w:r w:rsidRPr="00AB0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AB0FA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Здравствуйте гости!</w:t>
      </w:r>
      <w:r w:rsidRPr="00AB0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AB0FA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Здравствуй друг </w:t>
      </w:r>
      <w:r w:rsidRPr="00AB0FA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(дать правую руку соседу справа)</w:t>
      </w:r>
      <w:r w:rsidRPr="00AB0FA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,</w:t>
      </w:r>
      <w:r w:rsidRPr="00AB0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AB0FA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Здравствуй друг </w:t>
      </w:r>
      <w:r w:rsidRPr="00AB0FA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(дать левую руку соседу слева)</w:t>
      </w:r>
      <w:r w:rsidRPr="00AB0FA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,</w:t>
      </w:r>
      <w:r w:rsidRPr="00AB0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AB0FA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Здравствуй, здравствуй дружный круг </w:t>
      </w:r>
      <w:r w:rsidRPr="00AB0FA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(держимся за руки все вместе)</w:t>
      </w:r>
      <w:r w:rsidRPr="00AB0FA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.</w:t>
      </w:r>
      <w:r w:rsidRPr="00AB0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AB0FA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Крепко за руки возьмёмся</w:t>
      </w:r>
      <w:r w:rsidR="006405C3" w:rsidRPr="00AB0FA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,</w:t>
      </w:r>
      <w:r w:rsidRPr="00AB0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AB0FA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И</w:t>
      </w:r>
      <w:r w:rsidR="004C4413" w:rsidRPr="00AB0FA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AB0FA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друг</w:t>
      </w:r>
      <w:r w:rsidR="004C4413" w:rsidRPr="00AB0FA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AB0FA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другу улыбнёмся</w:t>
      </w:r>
      <w:r w:rsidR="006405C3" w:rsidRPr="00AB0FA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!</w:t>
      </w:r>
      <w:r w:rsidRPr="00AB0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AB0FA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Воспитатель:</w:t>
      </w:r>
      <w:r w:rsidRPr="00AB0FA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Спасибо, ребята, за улыбки, мы зарядили друг друга хорошим настроением!</w:t>
      </w:r>
      <w:r w:rsidRPr="00AB0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AB0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AB0FA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(</w:t>
      </w:r>
      <w:r w:rsidR="004C4413" w:rsidRPr="00AB0FA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Стук</w:t>
      </w:r>
      <w:r w:rsidRPr="00AB0FA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в дверь</w:t>
      </w:r>
      <w:r w:rsidR="004C4413" w:rsidRPr="00AB0FA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…   принесли сундучок</w:t>
      </w:r>
      <w:r w:rsidRPr="00AB0FA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)</w:t>
      </w:r>
      <w:r w:rsidRPr="00AB0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AB0FA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Воспитатель:</w:t>
      </w:r>
      <w:r w:rsidRPr="00AB0FA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Ребята, посмотрите</w:t>
      </w:r>
      <w:r w:rsidR="006405C3" w:rsidRPr="00AB0FA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,</w:t>
      </w:r>
      <w:r w:rsidRPr="00AB0FA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какой чудесный сундучок</w:t>
      </w:r>
      <w:r w:rsidR="006405C3" w:rsidRPr="00AB0FA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AB0FA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для</w:t>
      </w:r>
      <w:r w:rsidR="006405C3" w:rsidRPr="00AB0FA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AB0FA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нас принес</w:t>
      </w:r>
      <w:r w:rsidR="004C4413" w:rsidRPr="00AB0FA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ли</w:t>
      </w:r>
      <w:r w:rsidRPr="00AB0FA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. Но сундучок не простой, а волшебный - хранитель сказок. Хотите посмотреть, что там внутри?</w:t>
      </w:r>
      <w:r w:rsidRPr="00AB0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AB0FA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Дети:</w:t>
      </w:r>
      <w:r w:rsidRPr="00AB0FA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Да хотим.</w:t>
      </w:r>
      <w:r w:rsidRPr="00AB0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AB0FA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Воспитатель:</w:t>
      </w:r>
      <w:r w:rsidRPr="00AB0FA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Но здесь замок и просто так его не открыть. Для этого давайте вместе проговорим заклинание.</w:t>
      </w:r>
      <w:r w:rsidRPr="00AB0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AB0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AB0FA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Пальчиковая гимнастика</w:t>
      </w:r>
      <w:r w:rsidRPr="00AB0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AB0FA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На</w:t>
      </w:r>
      <w:r w:rsidR="004C4413" w:rsidRPr="00AB0FA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AB0FA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двери замок-чудак. Не открыть его никак.</w:t>
      </w:r>
      <w:r w:rsidRPr="00AB0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AB0FA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(</w:t>
      </w:r>
      <w:r w:rsidR="004C4413" w:rsidRPr="00AB0FA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AB0FA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пальцы сцеплены в замок)</w:t>
      </w:r>
      <w:r w:rsidRPr="00AB0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AB0FA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Я его и так, я его, и сяк, я его туда, я его сюда.</w:t>
      </w:r>
      <w:r w:rsidRPr="00AB0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AB0FA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(несколько раз эмоционально и с ускорением выворачивать «замок» в разные стороны)</w:t>
      </w:r>
      <w:r w:rsidRPr="00AB0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AB0FA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Не открою никогда!</w:t>
      </w:r>
      <w:r w:rsidRPr="00AB0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AB0FA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(выполнять потягивания, пытаясь открыть «замок»)</w:t>
      </w:r>
      <w:r w:rsidRPr="00AB0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AB0FA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Вынул связку я ключей - ну-ка, ключик, поскорей!</w:t>
      </w:r>
      <w:r w:rsidRPr="00AB0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AB0FA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(энергично встряхивать кистью одной руки)</w:t>
      </w:r>
      <w:r w:rsidRPr="00AB0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AB0FA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Этот ключик не подходит, этот ключик не выходит,</w:t>
      </w:r>
      <w:r w:rsidRPr="00AB0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AB0FA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Этот ключ не открывает, этот ключ не вылезает.</w:t>
      </w:r>
      <w:r w:rsidRPr="00AB0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AB0FA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(</w:t>
      </w:r>
      <w:r w:rsidR="004C4413" w:rsidRPr="00AB0FA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AB0FA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поочередно, начиная с мизинца, крутить пальцы одной руки в кулачке другой)</w:t>
      </w:r>
      <w:r w:rsidRPr="00AB0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AB0FA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Этот ключик - от сарая.</w:t>
      </w:r>
      <w:r w:rsidRPr="00AB0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AB0FA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(поднять большой палец вверх)</w:t>
      </w:r>
      <w:r w:rsidRPr="00AB0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AB0FA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Вынул связку я другую.</w:t>
      </w:r>
      <w:r w:rsidRPr="00AB0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AB0FA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Этот ключик не подходит, этот ключик не выходит,</w:t>
      </w:r>
      <w:r w:rsidRPr="00AB0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AB0FA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Этот ключ не открывает, этот ключ не вылезает.</w:t>
      </w:r>
      <w:r w:rsidRPr="00AB0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4C4413" w:rsidRPr="00AB0FA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AB0FA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(</w:t>
      </w:r>
      <w:r w:rsidR="004C4413" w:rsidRPr="00AB0FA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AB0FA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те же движения выполнить другой рукой)</w:t>
      </w:r>
      <w:r w:rsidRPr="00AB0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AB0FA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Этот ключик - повертели, покрутили,</w:t>
      </w:r>
    </w:p>
    <w:p w:rsidR="004C4413" w:rsidRPr="00AB0FA6" w:rsidRDefault="008B7D89" w:rsidP="00AB0F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AB0FA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Постучали и открыли.</w:t>
      </w:r>
      <w:r w:rsidRPr="00AB0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4C4413" w:rsidRPr="00AB0FA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AB0FA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(</w:t>
      </w:r>
      <w:r w:rsidR="004C4413" w:rsidRPr="00AB0FA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AB0FA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развести руки в стороны)</w:t>
      </w:r>
      <w:r w:rsidRPr="00AB0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AB0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AB0FA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Воспитатель:</w:t>
      </w:r>
      <w:r w:rsidRPr="00AB0FA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заклинание сработало и сундучок открылся … и что это?</w:t>
      </w:r>
    </w:p>
    <w:p w:rsidR="004C4413" w:rsidRPr="00AB0FA6" w:rsidRDefault="004C4413" w:rsidP="00AB0F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AB0FA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(</w:t>
      </w:r>
      <w:r w:rsidRPr="00AB0FA6">
        <w:rPr>
          <w:rFonts w:ascii="Times New Roman" w:eastAsia="Times New Roman" w:hAnsi="Times New Roman" w:cs="Times New Roman"/>
          <w:i/>
          <w:color w:val="000000"/>
          <w:sz w:val="20"/>
          <w:szCs w:val="20"/>
          <w:shd w:val="clear" w:color="auto" w:fill="FFFFFF"/>
          <w:lang w:eastAsia="ru-RU"/>
        </w:rPr>
        <w:t>достаёт  картинку самовара)</w:t>
      </w:r>
      <w:r w:rsidR="008B7D89" w:rsidRPr="00AB0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8B7D89" w:rsidRPr="00AB0FA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Дети:</w:t>
      </w:r>
      <w:r w:rsidR="008B7D89" w:rsidRPr="00AB0FA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Самовар</w:t>
      </w:r>
      <w:r w:rsidR="008B7D89" w:rsidRPr="00AB0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8B7D89" w:rsidRPr="00AB0FA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Воспитатель:</w:t>
      </w:r>
      <w:r w:rsidR="008B7D89" w:rsidRPr="00AB0FA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Ответьте ребята, в какой сказке есть этот предмет?</w:t>
      </w:r>
      <w:r w:rsidR="008B7D89" w:rsidRPr="00AB0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8B7D89" w:rsidRPr="00AB0FA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Дети:</w:t>
      </w:r>
      <w:r w:rsidR="008B7D89" w:rsidRPr="00AB0FA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«Муха-Цокотуха» Корнея Чуковского.</w:t>
      </w:r>
      <w:r w:rsidR="008B7D89" w:rsidRPr="00AB0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8B7D89" w:rsidRPr="00AB0FA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lastRenderedPageBreak/>
        <w:t>Воспитатель:</w:t>
      </w:r>
      <w:r w:rsidR="008B7D89" w:rsidRPr="00AB0FA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Давайте</w:t>
      </w:r>
      <w:r w:rsidRPr="00AB0FA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,</w:t>
      </w:r>
      <w:r w:rsidR="008B7D89" w:rsidRPr="00AB0FA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вспомним начало сказки</w:t>
      </w:r>
      <w:r w:rsidR="008B7D89" w:rsidRPr="00AB0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8B7D89" w:rsidRPr="00AB0FA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(Муха, муха, Цокотуха,</w:t>
      </w:r>
      <w:r w:rsidR="008B7D89" w:rsidRPr="00AB0FA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br/>
        <w:t>Позолоченное брюхо.</w:t>
      </w:r>
      <w:r w:rsidR="008B7D89" w:rsidRPr="00AB0FA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br/>
        <w:t>Муха по полю пошла, Муха денежку нашла.)</w:t>
      </w:r>
      <w:r w:rsidR="008B7D89" w:rsidRPr="00AB0FA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</w:t>
      </w:r>
      <w:r w:rsidR="008B7D89" w:rsidRPr="00AB0FA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(</w:t>
      </w:r>
      <w:r w:rsidR="008B7D89" w:rsidRPr="00AB0FA6">
        <w:rPr>
          <w:rFonts w:ascii="Times New Roman" w:eastAsia="Times New Roman" w:hAnsi="Times New Roman" w:cs="Times New Roman"/>
          <w:b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слайд 2</w:t>
      </w:r>
      <w:r w:rsidR="008B7D89" w:rsidRPr="00AB0FA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)</w:t>
      </w:r>
      <w:r w:rsidR="008B7D89" w:rsidRPr="00AB0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8B7D89" w:rsidRPr="00AB0FA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Воспитатель:</w:t>
      </w:r>
      <w:r w:rsidR="008B7D89" w:rsidRPr="00AB0FA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А что было дальше?</w:t>
      </w:r>
      <w:r w:rsidR="008B7D89" w:rsidRPr="00AB0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8B7D89" w:rsidRPr="00AB0FA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(Пошла муха на база И купила самовар)</w:t>
      </w:r>
      <w:r w:rsidR="008B7D89" w:rsidRPr="00AB0FA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. </w:t>
      </w:r>
      <w:r w:rsidRPr="00AB0FA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8B7D89" w:rsidRPr="00AB0FA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(</w:t>
      </w:r>
      <w:r w:rsidRPr="00AB0FA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8B7D89" w:rsidRPr="00AB0FA6">
        <w:rPr>
          <w:rFonts w:ascii="Times New Roman" w:eastAsia="Times New Roman" w:hAnsi="Times New Roman" w:cs="Times New Roman"/>
          <w:b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слайд 3</w:t>
      </w:r>
      <w:r w:rsidR="008B7D89" w:rsidRPr="00AB0FA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)</w:t>
      </w:r>
      <w:r w:rsidR="008B7D89" w:rsidRPr="00AB0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8B7D89" w:rsidRPr="00AB0FA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Воспитатель:</w:t>
      </w:r>
      <w:r w:rsidR="008B7D89" w:rsidRPr="00AB0FA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А что она отдала за самовар? </w:t>
      </w:r>
      <w:r w:rsidR="008B7D89" w:rsidRPr="00AB0FA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(денежку)</w:t>
      </w:r>
      <w:r w:rsidR="008B7D89" w:rsidRPr="00AB0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8B7D89" w:rsidRPr="00AB0FA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Дети:</w:t>
      </w:r>
      <w:r w:rsidR="008B7D89" w:rsidRPr="00AB0FA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Она заплатила за самовар денежку.</w:t>
      </w:r>
      <w:r w:rsidRPr="00AB0FA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</w:p>
    <w:p w:rsidR="00611140" w:rsidRPr="00AB0FA6" w:rsidRDefault="004C4413" w:rsidP="00AB0F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B0FA6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  <w:t xml:space="preserve">Воспитатель: </w:t>
      </w:r>
      <w:r w:rsidRPr="00AB0FA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Вот ещё один предмет</w:t>
      </w:r>
      <w:r w:rsidRPr="00AB0FA6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AB0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(достаёт золотой ключик)</w:t>
      </w:r>
      <w:r w:rsidR="00611140" w:rsidRPr="00AB0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А это что? Из какой сказки?</w:t>
      </w:r>
    </w:p>
    <w:p w:rsidR="00611140" w:rsidRPr="00AB0FA6" w:rsidRDefault="00611140" w:rsidP="00AB0F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B0FA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Дети</w:t>
      </w:r>
      <w:r w:rsidRPr="00AB0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: «Буратино» </w:t>
      </w:r>
    </w:p>
    <w:p w:rsidR="002D52AE" w:rsidRPr="00AB0FA6" w:rsidRDefault="00611140" w:rsidP="00AB0FA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0FA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Воспитатель: </w:t>
      </w:r>
      <w:r w:rsidRPr="00AB0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 Буратино тоже были деньги? Кто ему их дал? И что он с ними сделал? А деньги могут расти? ( Ответы  детей)</w:t>
      </w:r>
      <w:r w:rsidR="008B7D89" w:rsidRPr="00AB0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8B7D89" w:rsidRPr="00AB0FA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Воспитатель:</w:t>
      </w:r>
      <w:r w:rsidR="008B7D89" w:rsidRPr="00AB0FA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Ребята, денежка - это что такое? </w:t>
      </w:r>
      <w:r w:rsidR="008B7D89" w:rsidRPr="00AB0FA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(ответы детей)</w:t>
      </w:r>
      <w:r w:rsidR="008B7D89" w:rsidRPr="00AB0FA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</w:t>
      </w:r>
      <w:r w:rsidR="008B7D89" w:rsidRPr="00AB0FA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(</w:t>
      </w:r>
      <w:r w:rsidR="008B7D89" w:rsidRPr="00AB0FA6">
        <w:rPr>
          <w:rFonts w:ascii="Times New Roman" w:eastAsia="Times New Roman" w:hAnsi="Times New Roman" w:cs="Times New Roman"/>
          <w:b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слайд 4</w:t>
      </w:r>
      <w:r w:rsidR="008B7D89" w:rsidRPr="00AB0FA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)</w:t>
      </w:r>
      <w:r w:rsidR="008B7D89" w:rsidRPr="00AB0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8B7D89" w:rsidRPr="00AB0FA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Воспитатель:</w:t>
      </w:r>
      <w:r w:rsidR="008B7D89" w:rsidRPr="00AB0FA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Да, деньги - это рубли и монеты, на которые можно что-то купить.</w:t>
      </w:r>
      <w:r w:rsidR="008B7D89" w:rsidRPr="00AB0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8B7D89" w:rsidRPr="00AB0FA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Как вы считаете, деньги всегда нужны? Можно ли без них совсем обойтись </w:t>
      </w:r>
      <w:r w:rsidR="008B7D89" w:rsidRPr="00AB0FA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(ответы детей – нужны)</w:t>
      </w:r>
      <w:r w:rsidR="008B7D89" w:rsidRPr="00AB0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8B7D89" w:rsidRPr="00AB0FA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Давайте посмотрим для чего мы используем деньги. Воспитатель делит детей на несколько групп.</w:t>
      </w:r>
      <w:r w:rsidR="008B7D89" w:rsidRPr="00AB0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8B7D89" w:rsidRPr="00AB0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8B7D89" w:rsidRPr="00AB0FA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Игра «Для чего нам нужны деньги?»</w:t>
      </w:r>
      <w:r w:rsidR="008B7D89" w:rsidRPr="00AB0FA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</w:t>
      </w:r>
      <w:r w:rsidRPr="00AB0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8B7D89" w:rsidRPr="00AB0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8B7D89" w:rsidRPr="00AB0FA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Дети идут за столы собирать </w:t>
      </w:r>
      <w:r w:rsidRPr="00AB0FA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карточки </w:t>
      </w:r>
      <w:r w:rsidR="008B7D89" w:rsidRPr="00AB0FA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о покупках</w:t>
      </w:r>
      <w:r w:rsidRPr="00AB0FA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, выбирая нужные.</w:t>
      </w:r>
      <w:r w:rsidR="008B7D89" w:rsidRPr="00AB0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8B7D89" w:rsidRPr="00AB0FA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Воспитатель:</w:t>
      </w:r>
      <w:r w:rsidR="008B7D89" w:rsidRPr="00AB0FA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Итак, деньги нам нужны:</w:t>
      </w:r>
      <w:r w:rsidR="008B7D89" w:rsidRPr="00AB0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8B7D89" w:rsidRPr="00AB0FA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- для покупки продуктов питания;</w:t>
      </w:r>
      <w:r w:rsidR="008B7D89" w:rsidRPr="00AB0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8B7D89" w:rsidRPr="00AB0FA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- для оплаты бытовых услуг;</w:t>
      </w:r>
      <w:r w:rsidR="008B7D89" w:rsidRPr="00AB0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8B7D89" w:rsidRPr="00AB0FA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- для покупки машин и прочих средств передвижения</w:t>
      </w:r>
      <w:r w:rsidR="008B7D89" w:rsidRPr="00AB0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8B7D89" w:rsidRPr="00AB0FA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- для покупки одежды и обуви</w:t>
      </w:r>
      <w:r w:rsidR="008B7D89" w:rsidRPr="00AB0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8B7D89" w:rsidRPr="00AB0FA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- А всё ли можно купить за деньги? </w:t>
      </w:r>
      <w:r w:rsidR="008B7D89" w:rsidRPr="00AB0FA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(ответы детей)</w:t>
      </w:r>
      <w:r w:rsidR="008B7D89" w:rsidRPr="00AB0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8B7D89" w:rsidRPr="00AB0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8B7D89" w:rsidRPr="00AB0FA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Игра «Что </w:t>
      </w:r>
      <w:r w:rsidRPr="00AB0FA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нельзя</w:t>
      </w:r>
      <w:r w:rsidR="008B7D89" w:rsidRPr="00AB0FA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купить за деньги?»</w:t>
      </w:r>
      <w:r w:rsidR="008B7D89" w:rsidRPr="00AB0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8B7D89" w:rsidRPr="00AB0FA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На доске картинки перевернуты. Дети по очереди берут картинку и решают можно ли это купить за деньги.</w:t>
      </w:r>
      <w:r w:rsidR="008B7D89" w:rsidRPr="00AB0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8B7D89" w:rsidRPr="00AB0FA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- Ребята что мы с вами выяснили в этой игре </w:t>
      </w:r>
      <w:r w:rsidR="008B7D89" w:rsidRPr="00AB0FA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(ответы детей )</w:t>
      </w:r>
      <w:r w:rsidR="008B7D89" w:rsidRPr="00AB0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8B7D89" w:rsidRPr="00AB0FA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- А нам пора отдохнуть.</w:t>
      </w:r>
      <w:r w:rsidR="008B7D89" w:rsidRPr="00AB0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8B7D89" w:rsidRPr="00AB0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8B7D89" w:rsidRPr="00AB0FA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Физкультминутка</w:t>
      </w:r>
      <w:r w:rsidRPr="00AB0FA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: </w:t>
      </w:r>
      <w:r w:rsidRPr="00AB0FA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(</w:t>
      </w:r>
      <w:r w:rsidR="008B7D89" w:rsidRPr="00AB0FA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дети повторяют движения)</w:t>
      </w:r>
      <w:r w:rsidRPr="00AB0FA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8B7D89" w:rsidRPr="00AB0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8B7D89" w:rsidRPr="00AB0FA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Если хочешь стать маляром - делай так, </w:t>
      </w:r>
      <w:r w:rsidR="008B7D89" w:rsidRPr="00AB0FA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(красят кистью)</w:t>
      </w:r>
      <w:r w:rsidR="008B7D89" w:rsidRPr="00AB0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8B7D89" w:rsidRPr="00AB0FA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Если хочешь стать швеей, то делай так </w:t>
      </w:r>
      <w:r w:rsidR="008B7D89" w:rsidRPr="00AB0FA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(шьют иглой)</w:t>
      </w:r>
      <w:r w:rsidR="008B7D89" w:rsidRPr="00AB0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8B7D89" w:rsidRPr="00AB0FA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Если будешь ты водитель - делай так </w:t>
      </w:r>
      <w:r w:rsidR="008B7D89" w:rsidRPr="00AB0FA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(вращают руль)</w:t>
      </w:r>
      <w:r w:rsidR="008B7D89" w:rsidRPr="00AB0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8B7D89" w:rsidRPr="00AB0FA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Если будешь ты спортсмен - делай так </w:t>
      </w:r>
      <w:r w:rsidR="008B7D89" w:rsidRPr="00AB0FA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(руками будто качают гантели)</w:t>
      </w:r>
      <w:r w:rsidR="008B7D89" w:rsidRPr="00AB0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8B7D89" w:rsidRPr="00AB0FA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Если будешь ты артистом - делай так </w:t>
      </w:r>
      <w:r w:rsidR="008B7D89" w:rsidRPr="00AB0FA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(поклон)</w:t>
      </w:r>
      <w:r w:rsidR="008B7D89" w:rsidRPr="00AB0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8B7D89" w:rsidRPr="00AB0FA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Если будешь пианистом - делай так </w:t>
      </w:r>
      <w:r w:rsidR="008B7D89" w:rsidRPr="00AB0FA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(играют на пианино)</w:t>
      </w:r>
      <w:r w:rsidR="008B7D89" w:rsidRPr="00AB0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8B7D89" w:rsidRPr="00AB0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8B7D89" w:rsidRPr="00AB0FA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Воспитатель:</w:t>
      </w:r>
      <w:r w:rsidR="008B7D89" w:rsidRPr="00AB0FA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Молодцы, а теперь делаем вдох</w:t>
      </w:r>
      <w:r w:rsidR="006B1B10" w:rsidRPr="00AB0FA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.</w:t>
      </w:r>
      <w:r w:rsidR="008B7D89" w:rsidRPr="00AB0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8B7D89" w:rsidRPr="00AB0FA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Все профессии нужны </w:t>
      </w:r>
      <w:r w:rsidR="008B7D89" w:rsidRPr="00AB0FA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(руки делают круг и прижимают ладошки к себе - выдох)</w:t>
      </w:r>
      <w:r w:rsidR="008B7D89" w:rsidRPr="00AB0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8B7D89" w:rsidRPr="00AB0FA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Все профе</w:t>
      </w:r>
      <w:r w:rsidR="00546DA3" w:rsidRPr="00AB0FA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с</w:t>
      </w:r>
      <w:r w:rsidR="008B7D89" w:rsidRPr="00AB0FA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сии важны </w:t>
      </w:r>
      <w:r w:rsidR="008B7D89" w:rsidRPr="00AB0FA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(руки делают круг и пальчики показывают класс)</w:t>
      </w:r>
      <w:r w:rsidR="008B7D89" w:rsidRPr="00AB0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8B7D89" w:rsidRPr="00AB0FA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Воспитатель:</w:t>
      </w:r>
      <w:r w:rsidR="008B7D89" w:rsidRPr="00AB0FA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А давайте посмотрим, что еще в нашем сундучке </w:t>
      </w:r>
      <w:r w:rsidR="008B7D89" w:rsidRPr="00AB0FA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( воспитатель достает копилку)</w:t>
      </w:r>
      <w:r w:rsidR="008B7D89" w:rsidRPr="00AB0FA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</w:t>
      </w:r>
      <w:r w:rsidR="008B7D89" w:rsidRPr="00AB0FA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(</w:t>
      </w:r>
      <w:r w:rsidR="008B7D89" w:rsidRPr="00AB0FA6">
        <w:rPr>
          <w:rFonts w:ascii="Times New Roman" w:eastAsia="Times New Roman" w:hAnsi="Times New Roman" w:cs="Times New Roman"/>
          <w:b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слайд 5)</w:t>
      </w:r>
      <w:r w:rsidR="008B7D89" w:rsidRPr="00AB0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8B7D89" w:rsidRPr="00AB0FA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Воспитатель:</w:t>
      </w:r>
      <w:r w:rsidR="008B7D89" w:rsidRPr="00AB0FA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Ребята, как вы думаете</w:t>
      </w:r>
      <w:r w:rsidRPr="00AB0FA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,</w:t>
      </w:r>
      <w:r w:rsidR="008B7D89" w:rsidRPr="00AB0FA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зачем многие копят деньги, откладывают в копилку? </w:t>
      </w:r>
      <w:r w:rsidR="008B7D89" w:rsidRPr="00AB0FA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(ответы детей)</w:t>
      </w:r>
      <w:r w:rsidR="008B7D89" w:rsidRPr="00AB0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8B7D89" w:rsidRPr="00AB0FA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- Да, накопленное можно потратить на мечту</w:t>
      </w:r>
      <w:r w:rsidR="006B1B10" w:rsidRPr="00AB0FA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, а давайте поиграем,</w:t>
      </w:r>
      <w:r w:rsidR="008B7D89" w:rsidRPr="00AB0FA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у кого</w:t>
      </w:r>
      <w:r w:rsidR="006B1B10" w:rsidRPr="00AB0FA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в руках окажется </w:t>
      </w:r>
      <w:r w:rsidR="008B7D89" w:rsidRPr="00AB0FA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мячик </w:t>
      </w:r>
      <w:r w:rsidR="006B1B10" w:rsidRPr="00AB0FA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р</w:t>
      </w:r>
      <w:r w:rsidR="008B7D89" w:rsidRPr="00AB0FA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асскажет, на что мечтает накопить</w:t>
      </w:r>
      <w:r w:rsidR="006B1B10" w:rsidRPr="00AB0FA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.</w:t>
      </w:r>
      <w:r w:rsidR="008B7D89" w:rsidRPr="00AB0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8B7D89" w:rsidRPr="00AB0FA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Воспитатель:</w:t>
      </w:r>
      <w:r w:rsidR="008B7D89" w:rsidRPr="00AB0FA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А вам интересно узнать, что лежит в копилке, какие деньги там есть? Давайте посмотрим вместе.</w:t>
      </w:r>
      <w:r w:rsidR="008B7D89" w:rsidRPr="00AB0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8B7D89" w:rsidRPr="00AB0FA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Рассматриваем сначала монеты.</w:t>
      </w:r>
      <w:r w:rsidR="008B7D89" w:rsidRPr="00AB0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8B7D89" w:rsidRPr="00AB0FA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- Это что такое? Правильно, монеты. Какая монета?</w:t>
      </w:r>
      <w:r w:rsidR="008B7D89" w:rsidRPr="00AB0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8B7D89" w:rsidRPr="00AB0FA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Если дети не называют все признаки монет, то воспитатель помогает им.</w:t>
      </w:r>
      <w:r w:rsidR="008B7D89" w:rsidRPr="00AB0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8B7D89" w:rsidRPr="00AB0FA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Воспитатель:</w:t>
      </w:r>
      <w:r w:rsidR="008B7D89" w:rsidRPr="00AB0FA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Круглая, металлическая, звенит.</w:t>
      </w:r>
      <w:r w:rsidR="008B7D89" w:rsidRPr="00AB0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8B7D89" w:rsidRPr="00AB0FA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- Какие монеты вы знаете?</w:t>
      </w:r>
      <w:r w:rsidR="008B7D89" w:rsidRPr="00AB0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8B7D89" w:rsidRPr="00AB0FA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На экране монеты разного достоинства.</w:t>
      </w:r>
      <w:r w:rsidR="008B7D89" w:rsidRPr="00AB0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8B7D89" w:rsidRPr="00AB0FA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- Смотрите, у нас в копилке ещё что-то осталось. Давайте посмотрим.</w:t>
      </w:r>
      <w:r w:rsidR="008B7D89" w:rsidRPr="00AB0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8B7D89" w:rsidRPr="00AB0FA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На экране банкноты.</w:t>
      </w:r>
      <w:r w:rsidR="008B7D89" w:rsidRPr="00AB0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8B7D89" w:rsidRPr="00AB0FA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- Как можно назвать эти деньги?</w:t>
      </w:r>
      <w:r w:rsidR="008B7D89" w:rsidRPr="00AB0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8B7D89" w:rsidRPr="00AB0FA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- Банкноты. А какие они?</w:t>
      </w:r>
      <w:r w:rsidR="008B7D89" w:rsidRPr="00AB0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8B7D89" w:rsidRPr="00AB0FA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- Бумажные, прямоугольные, шуршат</w:t>
      </w:r>
      <w:r w:rsidR="008B7D89" w:rsidRPr="00AB0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8B7D89" w:rsidRPr="00AB0FA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- Ребята, сейчас мы с вами поиграем в игру, которая называется «</w:t>
      </w:r>
      <w:r w:rsidRPr="00AB0FA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Назови наоборот»</w:t>
      </w:r>
      <w:r w:rsidR="008B7D89" w:rsidRPr="00AB0FA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». </w:t>
      </w:r>
      <w:r w:rsidR="008B7D89" w:rsidRPr="00AB0FA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(</w:t>
      </w:r>
      <w:r w:rsidR="008B7D89" w:rsidRPr="00AB0FA6">
        <w:rPr>
          <w:rFonts w:ascii="Times New Roman" w:eastAsia="Times New Roman" w:hAnsi="Times New Roman" w:cs="Times New Roman"/>
          <w:b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слайд 7</w:t>
      </w:r>
      <w:r w:rsidR="008B7D89" w:rsidRPr="00AB0FA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)</w:t>
      </w:r>
      <w:r w:rsidR="008B7D89" w:rsidRPr="00AB0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8B7D89" w:rsidRPr="00AB0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8B7D89" w:rsidRPr="00AB0FA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Игра «</w:t>
      </w:r>
      <w:r w:rsidRPr="00AB0FA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Назови наоборот</w:t>
      </w:r>
      <w:r w:rsidR="008B7D89" w:rsidRPr="00AB0FA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»</w:t>
      </w:r>
      <w:r w:rsidR="008B7D89" w:rsidRPr="00AB0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8B7D89" w:rsidRPr="00AB0FA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Я называю признак монеты, а вы называете противоположный признак банкноты и наоборот.</w:t>
      </w:r>
      <w:r w:rsidR="008B7D89" w:rsidRPr="00AB0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8B7D89" w:rsidRPr="00AB0FA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Монета круглая, а банкнота …</w:t>
      </w:r>
      <w:r w:rsidR="008B7D89" w:rsidRPr="00AB0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8B7D89" w:rsidRPr="00AB0FA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Банкнота бумажная, а монета …</w:t>
      </w:r>
      <w:r w:rsidR="008B7D89" w:rsidRPr="00AB0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8B7D89" w:rsidRPr="00AB0FA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Монета звенит, а банкнота …</w:t>
      </w:r>
      <w:r w:rsidR="008B7D89" w:rsidRPr="00AB0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8B7D89" w:rsidRPr="00AB0FA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Монета металлическая, а банкнота… </w:t>
      </w:r>
      <w:r w:rsidR="008B7D89" w:rsidRPr="00AB0FA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(Ответы детей)</w:t>
      </w:r>
      <w:r w:rsidR="008B7D89" w:rsidRPr="00AB0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8B7D89" w:rsidRPr="00AB0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8B7D89" w:rsidRPr="00AB0FA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Воспитатель:</w:t>
      </w:r>
      <w:r w:rsidR="008B7D89" w:rsidRPr="00AB0FA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Хорошо, ребята, мы с вами выяснили, что для покупок и оплаты услуг нужны деньги – банкноты и монеты. Скажите, а где же банкноты и монеты взять? </w:t>
      </w:r>
      <w:r w:rsidR="008B7D89" w:rsidRPr="00AB0FA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(ответы детей – ходить на работу)</w:t>
      </w:r>
      <w:r w:rsidR="008B7D89" w:rsidRPr="00AB0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8B7D89" w:rsidRPr="00AB0FA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Воспитатель:</w:t>
      </w:r>
      <w:r w:rsidR="008B7D89" w:rsidRPr="00AB0FA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А на какую работу ходят ваши родители, бабушки, дедушки </w:t>
      </w:r>
      <w:r w:rsidR="006B1B10" w:rsidRPr="00AB0FA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(у </w:t>
      </w:r>
      <w:r w:rsidR="008B7D89" w:rsidRPr="00AB0FA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кого мяч, тот ребенок отвечает)</w:t>
      </w:r>
      <w:r w:rsidR="008B7D89" w:rsidRPr="00AB0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8B7D89" w:rsidRPr="00AB0FA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Воспитатель:</w:t>
      </w:r>
      <w:r w:rsidR="008B7D89" w:rsidRPr="00AB0FA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Хорошо ребята, у ваших близких самые разные профессии. Посмотрите на экран. Художник изобразил профессии взрослых, но видно что-то перепутал.</w:t>
      </w:r>
      <w:r w:rsidR="008B7D89" w:rsidRPr="00AB0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8B7D89" w:rsidRPr="00AB0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8B7D89" w:rsidRPr="00AB0FA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Игра «Что перепутал художник»</w:t>
      </w:r>
      <w:r w:rsidR="008B7D89" w:rsidRPr="00AB0FA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</w:t>
      </w:r>
      <w:r w:rsidR="008B7D89" w:rsidRPr="00AB0FA6">
        <w:rPr>
          <w:rFonts w:ascii="Times New Roman" w:eastAsia="Times New Roman" w:hAnsi="Times New Roman" w:cs="Times New Roman"/>
          <w:b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( слайд 8, 9, 10)</w:t>
      </w:r>
      <w:r w:rsidR="008B7D89" w:rsidRPr="00AB0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8B7D89" w:rsidRPr="00AB0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8B7D89" w:rsidRPr="00AB0FA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Рефлексия</w:t>
      </w:r>
      <w:r w:rsidRPr="00AB0FA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:</w:t>
      </w:r>
      <w:r w:rsidR="008B7D89" w:rsidRPr="00AB0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8B7D89" w:rsidRPr="00AB0FA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Воспитатель:</w:t>
      </w:r>
      <w:r w:rsidR="008B7D89" w:rsidRPr="00AB0FA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Молодцы, ребята! Сегодня мы так много узнали. Скажите, что вам запомнилось? </w:t>
      </w:r>
      <w:r w:rsidR="008B7D89" w:rsidRPr="00AB0FA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(ответы детей )</w:t>
      </w:r>
      <w:r w:rsidR="008B7D89" w:rsidRPr="00AB0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8B7D89" w:rsidRPr="00AB0FA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- Правильно. Самые важные и нужные вещи не продаются и не покупаются за деньги.</w:t>
      </w:r>
      <w:r w:rsidR="008B7D89" w:rsidRPr="00AB0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695250" w:rsidRPr="00AB0FA6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С</w:t>
      </w:r>
      <w:r w:rsidR="008B7D89" w:rsidRPr="00AB0FA6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тихотворение В. Орлова «Что нельзя купить»</w:t>
      </w:r>
      <w:r w:rsidR="008B7D89" w:rsidRPr="00AB0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8B7D89" w:rsidRPr="00AB0FA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Если деньги накопить,</w:t>
      </w:r>
      <w:r w:rsidR="008B7D89" w:rsidRPr="00AB0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8B7D89" w:rsidRPr="00AB0FA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Можно многое купить,</w:t>
      </w:r>
      <w:r w:rsidR="008B7D89" w:rsidRPr="00AB0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8B7D89" w:rsidRPr="00AB0FA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Дом, одежду и завод,</w:t>
      </w:r>
      <w:r w:rsidR="008B7D89" w:rsidRPr="00AB0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8B7D89" w:rsidRPr="00AB0FA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Самолет и пароход.</w:t>
      </w:r>
      <w:r w:rsidR="008B7D89" w:rsidRPr="00AB0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8B7D89" w:rsidRPr="00AB0FA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Но нельзя купить росу,</w:t>
      </w:r>
      <w:r w:rsidR="008B7D89" w:rsidRPr="00AB0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8B7D89" w:rsidRPr="00AB0FA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Птичье пение в лесу.</w:t>
      </w:r>
      <w:r w:rsidR="008B7D89" w:rsidRPr="00AB0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8B7D89" w:rsidRPr="00AB0FA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И не спрятать в кошелек</w:t>
      </w:r>
      <w:r w:rsidR="008B7D89" w:rsidRPr="00AB0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8B7D89" w:rsidRPr="00AB0FA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Родничок и тополек!</w:t>
      </w:r>
      <w:r w:rsidR="008B7D89" w:rsidRPr="00AB0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8B7D89" w:rsidRPr="00AB0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</w:p>
    <w:sectPr w:rsidR="002D52AE" w:rsidRPr="00AB0FA6" w:rsidSect="002D52AE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1AC" w:rsidRDefault="003171AC" w:rsidP="00695250">
      <w:pPr>
        <w:spacing w:after="0" w:line="240" w:lineRule="auto"/>
      </w:pPr>
      <w:r>
        <w:separator/>
      </w:r>
    </w:p>
  </w:endnote>
  <w:endnote w:type="continuationSeparator" w:id="0">
    <w:p w:rsidR="003171AC" w:rsidRDefault="003171AC" w:rsidP="00695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63630"/>
      <w:docPartObj>
        <w:docPartGallery w:val="Page Numbers (Bottom of Page)"/>
        <w:docPartUnique/>
      </w:docPartObj>
    </w:sdtPr>
    <w:sdtEndPr/>
    <w:sdtContent>
      <w:p w:rsidR="00695250" w:rsidRDefault="003171AC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0FA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95250" w:rsidRDefault="0069525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1AC" w:rsidRDefault="003171AC" w:rsidP="00695250">
      <w:pPr>
        <w:spacing w:after="0" w:line="240" w:lineRule="auto"/>
      </w:pPr>
      <w:r>
        <w:separator/>
      </w:r>
    </w:p>
  </w:footnote>
  <w:footnote w:type="continuationSeparator" w:id="0">
    <w:p w:rsidR="003171AC" w:rsidRDefault="003171AC" w:rsidP="006952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7D89"/>
    <w:rsid w:val="002D52AE"/>
    <w:rsid w:val="003171AC"/>
    <w:rsid w:val="004C4413"/>
    <w:rsid w:val="00546DA3"/>
    <w:rsid w:val="00611140"/>
    <w:rsid w:val="006405C3"/>
    <w:rsid w:val="00695250"/>
    <w:rsid w:val="006B1B10"/>
    <w:rsid w:val="008B7D89"/>
    <w:rsid w:val="00AB0FA6"/>
    <w:rsid w:val="00BE3E18"/>
    <w:rsid w:val="00C54523"/>
    <w:rsid w:val="00DD333D"/>
    <w:rsid w:val="00FD3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6826B"/>
  <w15:docId w15:val="{A152885A-6DA6-46A5-9E54-6CCFBFCB4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2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7D89"/>
    <w:rPr>
      <w:b/>
      <w:bCs/>
    </w:rPr>
  </w:style>
  <w:style w:type="character" w:styleId="a4">
    <w:name w:val="Hyperlink"/>
    <w:basedOn w:val="a0"/>
    <w:uiPriority w:val="99"/>
    <w:semiHidden/>
    <w:unhideWhenUsed/>
    <w:rsid w:val="008B7D89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8B7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caleoption-label">
    <w:name w:val="scale__option-label"/>
    <w:basedOn w:val="a0"/>
    <w:rsid w:val="008B7D89"/>
  </w:style>
  <w:style w:type="character" w:customStyle="1" w:styleId="y-buttontext">
    <w:name w:val="y-button__text"/>
    <w:basedOn w:val="a0"/>
    <w:rsid w:val="008B7D89"/>
  </w:style>
  <w:style w:type="paragraph" w:styleId="a6">
    <w:name w:val="Balloon Text"/>
    <w:basedOn w:val="a"/>
    <w:link w:val="a7"/>
    <w:uiPriority w:val="99"/>
    <w:semiHidden/>
    <w:unhideWhenUsed/>
    <w:rsid w:val="008B7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7D8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6952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95250"/>
  </w:style>
  <w:style w:type="paragraph" w:styleId="aa">
    <w:name w:val="footer"/>
    <w:basedOn w:val="a"/>
    <w:link w:val="ab"/>
    <w:uiPriority w:val="99"/>
    <w:unhideWhenUsed/>
    <w:rsid w:val="006952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952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8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19714">
          <w:marLeft w:val="0"/>
          <w:marRight w:val="0"/>
          <w:marTop w:val="173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20546">
          <w:marLeft w:val="0"/>
          <w:marRight w:val="0"/>
          <w:marTop w:val="173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73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27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48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505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786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550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394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310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7550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8393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039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8059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3346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69649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216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77265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7697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44454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54724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30548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108423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56893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48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61447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805731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60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60848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291171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73037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780183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4802297">
                                                                                                  <w:marLeft w:val="27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842112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1898012">
                                                                                                  <w:marLeft w:val="27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434716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7548765">
                                                                                                  <w:marLeft w:val="27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86542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2539045">
                                                                                                  <w:marLeft w:val="27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388446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18820">
                                                                                                  <w:marLeft w:val="27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378521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7469168">
                                                                                                  <w:marLeft w:val="27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912221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9080257">
                                                                                                  <w:marLeft w:val="27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137871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313517">
                                                                                                  <w:marLeft w:val="27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84764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5815544">
                                                                                                  <w:marLeft w:val="27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379079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8225333">
                                                                                                  <w:marLeft w:val="27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1011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6761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МБДОУ 485</cp:lastModifiedBy>
  <cp:revision>5</cp:revision>
  <cp:lastPrinted>2022-04-19T06:08:00Z</cp:lastPrinted>
  <dcterms:created xsi:type="dcterms:W3CDTF">2022-04-13T07:22:00Z</dcterms:created>
  <dcterms:modified xsi:type="dcterms:W3CDTF">2022-04-19T06:09:00Z</dcterms:modified>
</cp:coreProperties>
</file>