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94" w:rsidRDefault="00B71494" w:rsidP="00A44C8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</w:rPr>
      </w:pPr>
      <w:r w:rsidRPr="00A44C8A">
        <w:rPr>
          <w:b/>
        </w:rPr>
        <w:t>Эссе</w:t>
      </w:r>
      <w:r w:rsidRPr="00A44C8A">
        <w:t xml:space="preserve"> </w:t>
      </w:r>
      <w:r w:rsidR="00BF6AEA">
        <w:rPr>
          <w:rFonts w:eastAsiaTheme="minorHAnsi"/>
          <w:b/>
          <w:bCs/>
        </w:rPr>
        <w:t>«Мой первый год в детском саду»</w:t>
      </w:r>
    </w:p>
    <w:p w:rsidR="00B27521" w:rsidRPr="00A44C8A" w:rsidRDefault="00B27521" w:rsidP="00A44C8A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Гордеева Марина Евгеньевна, воспитатель.</w:t>
      </w:r>
    </w:p>
    <w:p w:rsidR="00E61370" w:rsidRPr="00A44C8A" w:rsidRDefault="00E61370" w:rsidP="00D20977">
      <w:pPr>
        <w:pStyle w:val="a3"/>
        <w:shd w:val="clear" w:color="auto" w:fill="FFFFFF"/>
        <w:spacing w:before="0" w:beforeAutospacing="0" w:after="0" w:afterAutospacing="0"/>
      </w:pPr>
    </w:p>
    <w:p w:rsidR="00B22004" w:rsidRPr="00A44C8A" w:rsidRDefault="00B22004" w:rsidP="00A44C8A">
      <w:pPr>
        <w:pStyle w:val="a3"/>
        <w:shd w:val="clear" w:color="auto" w:fill="FFFFFF"/>
        <w:spacing w:before="0" w:beforeAutospacing="0" w:after="0" w:afterAutospacing="0"/>
        <w:ind w:left="5103"/>
        <w:jc w:val="both"/>
      </w:pPr>
      <w:r w:rsidRPr="00A44C8A">
        <w:t>«Детство – когда все удивительно</w:t>
      </w:r>
    </w:p>
    <w:p w:rsidR="00B22004" w:rsidRPr="00A44C8A" w:rsidRDefault="00B22004" w:rsidP="00A44C8A">
      <w:pPr>
        <w:pStyle w:val="a3"/>
        <w:shd w:val="clear" w:color="auto" w:fill="FFFFFF"/>
        <w:spacing w:before="0" w:beforeAutospacing="0" w:after="0" w:afterAutospacing="0"/>
        <w:ind w:left="5103"/>
        <w:jc w:val="both"/>
      </w:pPr>
      <w:r w:rsidRPr="00A44C8A">
        <w:t>и ничто не вызывает удивления»</w:t>
      </w:r>
    </w:p>
    <w:p w:rsidR="00B22004" w:rsidRPr="00A44C8A" w:rsidRDefault="00B22004" w:rsidP="00A44C8A">
      <w:pPr>
        <w:pStyle w:val="a3"/>
        <w:shd w:val="clear" w:color="auto" w:fill="FFFFFF"/>
        <w:spacing w:before="0" w:beforeAutospacing="0" w:after="0" w:afterAutospacing="0"/>
        <w:ind w:left="5103"/>
        <w:jc w:val="both"/>
      </w:pPr>
      <w:r w:rsidRPr="00A44C8A">
        <w:t xml:space="preserve">    </w:t>
      </w:r>
      <w:r w:rsidR="00D20977">
        <w:t xml:space="preserve">                           </w:t>
      </w:r>
    </w:p>
    <w:p w:rsidR="00B22004" w:rsidRDefault="00B22004" w:rsidP="00A44C8A">
      <w:pPr>
        <w:pStyle w:val="a3"/>
        <w:shd w:val="clear" w:color="auto" w:fill="FFFFFF"/>
        <w:spacing w:before="0" w:beforeAutospacing="0" w:after="0" w:afterAutospacing="0"/>
        <w:jc w:val="both"/>
      </w:pPr>
      <w:r w:rsidRPr="00A44C8A">
        <w:t xml:space="preserve">                                                                                         </w:t>
      </w:r>
      <w:r w:rsidR="00BF6AEA">
        <w:t xml:space="preserve">                               </w:t>
      </w:r>
      <w:r w:rsidRPr="00A44C8A">
        <w:t xml:space="preserve">Антуан де </w:t>
      </w:r>
      <w:proofErr w:type="spellStart"/>
      <w:r w:rsidRPr="00A44C8A">
        <w:t>Ривароль</w:t>
      </w:r>
      <w:proofErr w:type="spellEnd"/>
      <w:r w:rsidRPr="00A44C8A">
        <w:t>.</w:t>
      </w:r>
    </w:p>
    <w:p w:rsidR="00D20977" w:rsidRPr="00A44C8A" w:rsidRDefault="00D20977" w:rsidP="00A44C8A">
      <w:pPr>
        <w:pStyle w:val="a3"/>
        <w:shd w:val="clear" w:color="auto" w:fill="FFFFFF"/>
        <w:spacing w:before="0" w:beforeAutospacing="0" w:after="0" w:afterAutospacing="0"/>
        <w:jc w:val="both"/>
      </w:pPr>
    </w:p>
    <w:p w:rsidR="00D20977" w:rsidRPr="00040277" w:rsidRDefault="00BD1D49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</w:rPr>
      </w:pPr>
      <w:r w:rsidRPr="00A44C8A">
        <w:t xml:space="preserve">Я - воспитатель! У меня прекрасная профессия! </w:t>
      </w:r>
      <w:r w:rsidR="00A44C8A" w:rsidRPr="00A44C8A">
        <w:t>М</w:t>
      </w:r>
      <w:r w:rsidRPr="00A44C8A">
        <w:t xml:space="preserve">огу заглянуть в страну детства, погрузиться в мир детей, ведь </w:t>
      </w:r>
      <w:r w:rsidR="00A44C8A" w:rsidRPr="00A44C8A">
        <w:t>они</w:t>
      </w:r>
      <w:r w:rsidRPr="00A44C8A">
        <w:t xml:space="preserve"> - лучшее и светлое, что есть в жизни. Мне не бывает скучно, я с радостью и любовью </w:t>
      </w:r>
      <w:r w:rsidR="00A44C8A" w:rsidRPr="00A44C8A">
        <w:t xml:space="preserve">передаю </w:t>
      </w:r>
      <w:r w:rsidRPr="00A44C8A">
        <w:t>свои знания, свой опыт детям.</w:t>
      </w:r>
      <w:r w:rsidR="00A44C8A" w:rsidRPr="00A44C8A">
        <w:rPr>
          <w:color w:val="111111"/>
        </w:rPr>
        <w:t xml:space="preserve"> </w:t>
      </w:r>
      <w:r w:rsidR="00A44C8A" w:rsidRPr="00A44C8A">
        <w:t xml:space="preserve">Получаю удовольствие от общения с детьми. Вместе с ними верю в чудеса, в сказку. Мой взгляд на жизнь, на людей остался «детским». Верю, что мысли имеют магическую силу и, что всё в нашей жизни удивительно. Взрослые отличаются от детей. Они разучились удивляться и радоваться мелочам, ничего не видят кроме своих проблем. </w:t>
      </w:r>
      <w:r w:rsidR="00D20977" w:rsidRPr="00A44C8A">
        <w:t xml:space="preserve">Дети умеют удивляться. Они смотрят на </w:t>
      </w:r>
      <w:r w:rsidR="00D20977">
        <w:t>весь мир</w:t>
      </w:r>
      <w:r w:rsidR="00040277">
        <w:t xml:space="preserve"> широко раскрытыми </w:t>
      </w:r>
      <w:r w:rsidR="00D20977" w:rsidRPr="00A44C8A">
        <w:t xml:space="preserve">глазами. </w:t>
      </w:r>
      <w:r w:rsidR="00D20977">
        <w:t>У</w:t>
      </w:r>
      <w:r w:rsidR="00D20977" w:rsidRPr="00A44C8A">
        <w:t xml:space="preserve">дивляются </w:t>
      </w:r>
      <w:r w:rsidR="00D20977">
        <w:t>мелочам.</w:t>
      </w:r>
      <w:r w:rsidR="00D20977" w:rsidRPr="00A44C8A">
        <w:t xml:space="preserve"> </w:t>
      </w:r>
      <w:r w:rsidR="00040277">
        <w:t xml:space="preserve">Дети умеют радоваться </w:t>
      </w:r>
      <w:r w:rsidR="00D20977" w:rsidRPr="00A44C8A">
        <w:t xml:space="preserve">всему, что видят, что </w:t>
      </w:r>
      <w:r w:rsidR="00D20977">
        <w:t>узнают</w:t>
      </w:r>
      <w:r w:rsidR="00D20977" w:rsidRPr="00A44C8A">
        <w:t xml:space="preserve">, </w:t>
      </w:r>
      <w:r w:rsidR="00D20977">
        <w:t>солнцу, божьей коровке и т.д</w:t>
      </w:r>
      <w:r w:rsidR="00D20977" w:rsidRPr="00A44C8A">
        <w:t xml:space="preserve">. </w:t>
      </w:r>
      <w:r w:rsidR="00040277">
        <w:t>Они</w:t>
      </w:r>
      <w:r w:rsidR="00D20977" w:rsidRPr="00D20977">
        <w:t xml:space="preserve"> свободны от условностей общества, открыты </w:t>
      </w:r>
      <w:r w:rsidR="00040277">
        <w:t>знаниям и фантазиям</w:t>
      </w:r>
      <w:r w:rsidR="00D20977" w:rsidRPr="00D20977">
        <w:t xml:space="preserve">. </w:t>
      </w:r>
    </w:p>
    <w:p w:rsidR="00B71494" w:rsidRDefault="00B71494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>Почему был сделан выбор</w:t>
      </w:r>
      <w:r w:rsidR="00A908A9" w:rsidRPr="00A44C8A">
        <w:t xml:space="preserve"> стать воспитателем? Приходя в группу к деткам </w:t>
      </w:r>
      <w:r w:rsidRPr="00A44C8A">
        <w:t xml:space="preserve">в моей душе </w:t>
      </w:r>
      <w:r w:rsidR="00A908A9" w:rsidRPr="00A44C8A">
        <w:t>расцветает</w:t>
      </w:r>
      <w:r w:rsidRPr="00A44C8A">
        <w:t xml:space="preserve"> прекрасное чувство </w:t>
      </w:r>
      <w:r w:rsidR="00A908A9" w:rsidRPr="00A44C8A">
        <w:t>особой значимости</w:t>
      </w:r>
      <w:r w:rsidRPr="00A44C8A">
        <w:t xml:space="preserve">. </w:t>
      </w:r>
      <w:r w:rsidR="00A908A9" w:rsidRPr="00A44C8A">
        <w:t>Каждый день</w:t>
      </w:r>
      <w:r w:rsidRPr="00A44C8A">
        <w:t xml:space="preserve"> я </w:t>
      </w:r>
      <w:r w:rsidR="008B25CA" w:rsidRPr="00A44C8A">
        <w:t>делюсь</w:t>
      </w:r>
      <w:r w:rsidRPr="00A44C8A">
        <w:t xml:space="preserve"> </w:t>
      </w:r>
      <w:r w:rsidR="008B25CA" w:rsidRPr="00A44C8A">
        <w:t>с</w:t>
      </w:r>
      <w:r w:rsidRPr="00A44C8A">
        <w:t xml:space="preserve"> </w:t>
      </w:r>
      <w:r w:rsidR="00A908A9" w:rsidRPr="00A44C8A">
        <w:t>воспитанникам</w:t>
      </w:r>
      <w:r w:rsidR="008B25CA" w:rsidRPr="00A44C8A">
        <w:t>и</w:t>
      </w:r>
      <w:r w:rsidRPr="00A44C8A">
        <w:t xml:space="preserve"> </w:t>
      </w:r>
      <w:r w:rsidR="00A908A9" w:rsidRPr="00A44C8A">
        <w:t xml:space="preserve">своими знаниями и умениями. </w:t>
      </w:r>
      <w:r w:rsidR="0079715C" w:rsidRPr="00A44C8A">
        <w:t>О</w:t>
      </w:r>
      <w:r w:rsidR="00A908A9" w:rsidRPr="00A44C8A">
        <w:t xml:space="preserve">ткрываю </w:t>
      </w:r>
      <w:r w:rsidRPr="00A44C8A">
        <w:t>новое</w:t>
      </w:r>
      <w:r w:rsidR="00A908A9" w:rsidRPr="00A44C8A">
        <w:t>, замечаю удивительное</w:t>
      </w:r>
      <w:r w:rsidRPr="00A44C8A">
        <w:t xml:space="preserve"> </w:t>
      </w:r>
      <w:r w:rsidR="00A908A9" w:rsidRPr="00A44C8A">
        <w:t>и этому учу</w:t>
      </w:r>
      <w:r w:rsidRPr="00A44C8A">
        <w:t xml:space="preserve"> своих </w:t>
      </w:r>
      <w:r w:rsidR="00A908A9" w:rsidRPr="00A44C8A">
        <w:t>дошколят</w:t>
      </w:r>
      <w:r w:rsidRPr="00A44C8A">
        <w:t xml:space="preserve">. </w:t>
      </w:r>
      <w:r w:rsidR="00A908A9" w:rsidRPr="00A44C8A">
        <w:t xml:space="preserve">Детей нужно удивлять, тогда они за вами пойдут в огонь и воду, будут с интересом ловить каждое слово. К </w:t>
      </w:r>
      <w:r w:rsidR="008B25CA" w:rsidRPr="00A44C8A">
        <w:t>занятиям</w:t>
      </w:r>
      <w:r w:rsidR="00A908A9" w:rsidRPr="00A44C8A">
        <w:t xml:space="preserve"> подхожу творчески, продумываю, а чем я сего</w:t>
      </w:r>
      <w:r w:rsidR="008B25CA" w:rsidRPr="00A44C8A">
        <w:t>дня могу удивить</w:t>
      </w:r>
      <w:r w:rsidR="00A908A9" w:rsidRPr="00A44C8A">
        <w:t>. Мое</w:t>
      </w:r>
      <w:r w:rsidRPr="00A44C8A">
        <w:t xml:space="preserve"> кредо</w:t>
      </w:r>
      <w:r w:rsidR="00A908A9" w:rsidRPr="00A44C8A">
        <w:t xml:space="preserve"> в педагогической работ</w:t>
      </w:r>
      <w:r w:rsidR="008B25CA" w:rsidRPr="00A44C8A">
        <w:t>е</w:t>
      </w:r>
      <w:r w:rsidRPr="00A44C8A">
        <w:t xml:space="preserve">: «Не бывает </w:t>
      </w:r>
      <w:r w:rsidR="00A908A9" w:rsidRPr="00A44C8A">
        <w:t>не интересных занятий</w:t>
      </w:r>
      <w:r w:rsidRPr="00A44C8A">
        <w:t xml:space="preserve"> — бывают скучные подходы</w:t>
      </w:r>
      <w:r w:rsidR="0079715C" w:rsidRPr="00A44C8A">
        <w:t>»</w:t>
      </w:r>
      <w:r w:rsidRPr="00A44C8A">
        <w:t xml:space="preserve">. </w:t>
      </w:r>
      <w:r w:rsidR="0079715C" w:rsidRPr="00A44C8A">
        <w:t>В этом и заключается мастерство воспитателя.</w:t>
      </w:r>
    </w:p>
    <w:p w:rsidR="00BF6AEA" w:rsidRPr="00A44C8A" w:rsidRDefault="00BF6AEA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F6AEA">
        <w:t>Мой первый</w:t>
      </w:r>
      <w:r>
        <w:t xml:space="preserve"> рабочий день запомнится мне навсегда. Я</w:t>
      </w:r>
      <w:r w:rsidRPr="00BF6AEA">
        <w:t xml:space="preserve"> </w:t>
      </w:r>
      <w:r>
        <w:t>вошла в группу и увидела много дет</w:t>
      </w:r>
      <w:r w:rsidR="00EC14B9">
        <w:t xml:space="preserve">ей, </w:t>
      </w:r>
      <w:r>
        <w:t xml:space="preserve">смотрящих на меня, и </w:t>
      </w:r>
      <w:r w:rsidRPr="00BF6AEA">
        <w:t>под</w:t>
      </w:r>
      <w:r w:rsidR="00EC14B9">
        <w:t>умала: «Ч</w:t>
      </w:r>
      <w:r w:rsidRPr="00BF6AEA">
        <w:t>то же мне с ними делать? Смогу ли я</w:t>
      </w:r>
      <w:r w:rsidR="00EC14B9">
        <w:t xml:space="preserve"> справиться с этой работой?</w:t>
      </w:r>
      <w:r w:rsidRPr="00BF6AEA">
        <w:t xml:space="preserve"> </w:t>
      </w:r>
      <w:r w:rsidR="00EC14B9">
        <w:t xml:space="preserve">Смогу ли стать детям другом и помощником?». Первыми эмоциями, конечно, были страх и </w:t>
      </w:r>
      <w:r w:rsidRPr="00BF6AEA">
        <w:t>растерянность, но в тоже время я почувствовала восхищение</w:t>
      </w:r>
      <w:r w:rsidR="00EC14B9">
        <w:t>. Со временем,</w:t>
      </w:r>
      <w:r w:rsidRPr="00BF6AEA">
        <w:t xml:space="preserve"> ко мне стало приходить понимание </w:t>
      </w:r>
      <w:r w:rsidR="00EC14B9">
        <w:t xml:space="preserve">степени </w:t>
      </w:r>
      <w:r w:rsidRPr="00BF6AEA">
        <w:t>ответстве</w:t>
      </w:r>
      <w:r w:rsidR="00EC14B9">
        <w:t xml:space="preserve">нности моей профессии. Уже почти год я </w:t>
      </w:r>
      <w:r w:rsidRPr="00BF6AEA">
        <w:t xml:space="preserve">работаю воспитателем и </w:t>
      </w:r>
      <w:r w:rsidR="00EC14B9" w:rsidRPr="00BF6AEA">
        <w:t>понимаю,</w:t>
      </w:r>
      <w:r w:rsidRPr="00BF6AEA">
        <w:t xml:space="preserve"> какой это н</w:t>
      </w:r>
      <w:r w:rsidR="00EC14B9">
        <w:t>елегкий труд</w:t>
      </w:r>
      <w:r w:rsidRPr="00BF6AEA">
        <w:t xml:space="preserve">. </w:t>
      </w:r>
      <w:r w:rsidR="00EC14B9">
        <w:t>Дети безоговорочно</w:t>
      </w:r>
      <w:r w:rsidRPr="00BF6AEA">
        <w:t xml:space="preserve"> верят</w:t>
      </w:r>
      <w:r w:rsidR="00EC14B9">
        <w:t xml:space="preserve"> тебе и всегда </w:t>
      </w:r>
      <w:r w:rsidRPr="00BF6AEA">
        <w:t>надеются</w:t>
      </w:r>
      <w:r w:rsidR="00EC14B9">
        <w:t xml:space="preserve">, что ты рядом и сумеешь решить любую задачу. </w:t>
      </w:r>
      <w:r w:rsidRPr="00BF6AEA">
        <w:t>Маленькие дети</w:t>
      </w:r>
      <w:r w:rsidR="00EC14B9">
        <w:t xml:space="preserve"> настоящие «почемучки», вопросы никогда не заканчиваются! Я очень серьезн</w:t>
      </w:r>
      <w:r w:rsidR="00B27521">
        <w:t xml:space="preserve">о отношусь к детским вопросам, </w:t>
      </w:r>
      <w:bookmarkStart w:id="0" w:name="_GoBack"/>
      <w:bookmarkEnd w:id="0"/>
      <w:r w:rsidR="00EC14B9">
        <w:t>поддерживаю  желание их задавать</w:t>
      </w:r>
      <w:r w:rsidRPr="00BF6AEA">
        <w:t xml:space="preserve">, </w:t>
      </w:r>
      <w:r w:rsidR="00EC14B9">
        <w:t xml:space="preserve">всегда </w:t>
      </w:r>
      <w:r w:rsidRPr="00BF6AEA">
        <w:t xml:space="preserve">разъясняю то, </w:t>
      </w:r>
      <w:r w:rsidR="00EC14B9">
        <w:t>что интересует моих маленьких воспитанников. Таким образом, я стараюсь</w:t>
      </w:r>
      <w:r w:rsidRPr="00BF6AEA">
        <w:t xml:space="preserve"> перевести детскую любознательность в стойкую потребность в познании нового.</w:t>
      </w:r>
    </w:p>
    <w:p w:rsidR="00B71494" w:rsidRPr="00A44C8A" w:rsidRDefault="00B71494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 xml:space="preserve">Аристотель </w:t>
      </w:r>
      <w:r w:rsidR="0079715C" w:rsidRPr="00A44C8A">
        <w:t>говорил</w:t>
      </w:r>
      <w:r w:rsidRPr="00A44C8A">
        <w:t xml:space="preserve">: «Познание начинается с удивления». </w:t>
      </w:r>
      <w:r w:rsidR="0079715C" w:rsidRPr="00A44C8A">
        <w:t>Если понимать данное утверждение буквально на занятия нужно приходить на ходулях, в сказочном костюме в надежде удивить. Данный метод не действует. Интерес быстро проходит. Но в арсенале настоящего педагога есть</w:t>
      </w:r>
      <w:r w:rsidRPr="00A44C8A">
        <w:t xml:space="preserve"> </w:t>
      </w:r>
      <w:r w:rsidR="0079715C" w:rsidRPr="00A44C8A">
        <w:t>целый ряд</w:t>
      </w:r>
      <w:r w:rsidRPr="00A44C8A">
        <w:t xml:space="preserve"> нетрадиционных форм занятий, позволяющих </w:t>
      </w:r>
      <w:r w:rsidR="0079715C" w:rsidRPr="00A44C8A">
        <w:t>заинтересовать дошкольников, побудить к деятельности, к поиску нестандартных решений.</w:t>
      </w:r>
    </w:p>
    <w:p w:rsidR="00B22004" w:rsidRPr="00A44C8A" w:rsidRDefault="00B22004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 xml:space="preserve">В своей работе использую разнообразные формы организации, которые увлекают детей, поддерживают интерес и энтузиазм. </w:t>
      </w:r>
      <w:r w:rsidR="00BD1D49" w:rsidRPr="00A44C8A">
        <w:t xml:space="preserve">Удивляясь, мы ставим себе вопросы и пытаемся на них ответить, задумываемся и начинает познавать. Дошкольники, удивляясь, стараются узнать максимально больше, активно исследуют окружающий мир. </w:t>
      </w:r>
    </w:p>
    <w:p w:rsidR="008B25CA" w:rsidRPr="00A44C8A" w:rsidRDefault="0079715C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>Отправляясь на неизвестную, не обитаемую планету в экспедицию, вместо скучного рассказа</w:t>
      </w:r>
      <w:r w:rsidR="008B25CA" w:rsidRPr="00A44C8A">
        <w:t>,</w:t>
      </w:r>
      <w:r w:rsidRPr="00A44C8A">
        <w:t xml:space="preserve"> стимулирует детей активно участвовать в образовательном процессе. </w:t>
      </w:r>
      <w:r w:rsidR="00F16E41" w:rsidRPr="00A44C8A">
        <w:t xml:space="preserve">Населить эту планету обитателями, изобразить их, описать характер каждого, описать чем они занимаются. Вместо </w:t>
      </w:r>
      <w:r w:rsidR="008B25CA" w:rsidRPr="00A44C8A">
        <w:t>развития элементарных математических представлений</w:t>
      </w:r>
      <w:r w:rsidR="00F16E41" w:rsidRPr="00A44C8A">
        <w:t xml:space="preserve"> </w:t>
      </w:r>
      <w:r w:rsidR="008B25CA" w:rsidRPr="00A44C8A">
        <w:t>открыть</w:t>
      </w:r>
      <w:r w:rsidR="00F16E41" w:rsidRPr="00A44C8A">
        <w:t xml:space="preserve"> </w:t>
      </w:r>
      <w:r w:rsidR="00F16E41" w:rsidRPr="00A44C8A">
        <w:lastRenderedPageBreak/>
        <w:t>клуб</w:t>
      </w:r>
      <w:r w:rsidR="008B25CA" w:rsidRPr="00A44C8A">
        <w:t xml:space="preserve"> мыслителей, поспорим, подумаем, по размышляем. </w:t>
      </w:r>
      <w:r w:rsidR="00E61370" w:rsidRPr="00A44C8A">
        <w:t>Предлагаю</w:t>
      </w:r>
      <w:r w:rsidR="00F16E41" w:rsidRPr="00A44C8A">
        <w:t xml:space="preserve"> воспитанникам нарисовать шедевры для музея детского сада, как знаменитые художники, и поместить их в капсулу вр</w:t>
      </w:r>
      <w:r w:rsidR="008B25CA" w:rsidRPr="00A44C8A">
        <w:t xml:space="preserve">емени. Возможно такая форма занятий кажется не серьезной, но именно через нее появляются шедевры, творческие продукты, которые можно представлять на конкурсах различного уровня. </w:t>
      </w:r>
    </w:p>
    <w:p w:rsidR="00E61370" w:rsidRPr="00A44C8A" w:rsidRDefault="00B71494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 xml:space="preserve">Каждый день, </w:t>
      </w:r>
      <w:r w:rsidR="008B25CA" w:rsidRPr="00A44C8A">
        <w:t>проживаем</w:t>
      </w:r>
      <w:r w:rsidRPr="00A44C8A">
        <w:t xml:space="preserve"> совместно с </w:t>
      </w:r>
      <w:r w:rsidR="008B25CA" w:rsidRPr="00A44C8A">
        <w:t>ребятами</w:t>
      </w:r>
      <w:r w:rsidRPr="00A44C8A">
        <w:t xml:space="preserve">, их </w:t>
      </w:r>
      <w:r w:rsidR="00E61370" w:rsidRPr="00A44C8A">
        <w:t>глаза горят, им все интересно. Дети ждут чуда каждый день. И это побуждае</w:t>
      </w:r>
      <w:r w:rsidRPr="00A44C8A">
        <w:t xml:space="preserve">т меня </w:t>
      </w:r>
      <w:r w:rsidR="00E61370" w:rsidRPr="00A44C8A">
        <w:t>искать новое</w:t>
      </w:r>
      <w:r w:rsidRPr="00A44C8A">
        <w:t xml:space="preserve">, </w:t>
      </w:r>
      <w:r w:rsidR="00E61370" w:rsidRPr="00A44C8A">
        <w:t>творчески подходить к подаче материала</w:t>
      </w:r>
      <w:r w:rsidRPr="00A44C8A">
        <w:t xml:space="preserve">, </w:t>
      </w:r>
      <w:r w:rsidR="00040277">
        <w:t>само</w:t>
      </w:r>
      <w:r w:rsidR="00040277" w:rsidRPr="00A44C8A">
        <w:t xml:space="preserve"> развиваться</w:t>
      </w:r>
      <w:r w:rsidRPr="00A44C8A">
        <w:t xml:space="preserve">. </w:t>
      </w:r>
      <w:r w:rsidR="00E61370" w:rsidRPr="00A44C8A">
        <w:t>Х</w:t>
      </w:r>
      <w:r w:rsidRPr="00A44C8A">
        <w:t>очется сделать одно занятие не похожим на другое, заинтересовать ребят.</w:t>
      </w:r>
      <w:r w:rsidR="00E61370" w:rsidRPr="00A44C8A">
        <w:t xml:space="preserve"> «Не интересному» педагогу сложно увлечь в мир знаний, вести детей к открытиям.</w:t>
      </w:r>
    </w:p>
    <w:p w:rsidR="00040277" w:rsidRDefault="00E61370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4C8A">
        <w:t>Б</w:t>
      </w:r>
      <w:r w:rsidR="00B71494" w:rsidRPr="00A44C8A">
        <w:t>лагодарна своей профессии за</w:t>
      </w:r>
      <w:r w:rsidRPr="00A44C8A">
        <w:t xml:space="preserve"> взлеты и падения, за открытия</w:t>
      </w:r>
      <w:r w:rsidR="00B71494" w:rsidRPr="00A44C8A">
        <w:t>, за радость</w:t>
      </w:r>
      <w:r w:rsidRPr="00A44C8A">
        <w:t>, за неожиданные решения вопросов.</w:t>
      </w:r>
      <w:r w:rsidR="00B71494" w:rsidRPr="00A44C8A">
        <w:t xml:space="preserve"> </w:t>
      </w:r>
      <w:r w:rsidRPr="00A44C8A">
        <w:t xml:space="preserve"> В общении с воспитанниками получаю новые знания, новый опыт. Дети отдают частичку своей души, теплоту, благодарность. </w:t>
      </w:r>
      <w:r w:rsidR="00B71494" w:rsidRPr="00A44C8A">
        <w:t>А что еще педагогу надо?</w:t>
      </w:r>
      <w:r w:rsidR="00BD1D49" w:rsidRPr="00A44C8A">
        <w:t xml:space="preserve"> Работа воспитателя – это вселенная ярких, ежедневных открытий. Вместе с воспитанниками я ощущаю радость от их успехов. Общаясь с ребятами, получаю мощный заряд положительной энергии, массу ярких эмоций. </w:t>
      </w:r>
    </w:p>
    <w:p w:rsidR="00907909" w:rsidRPr="00A44C8A" w:rsidRDefault="00D20977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Испытываю радость, когда вижу</w:t>
      </w:r>
      <w:r w:rsidR="00907909" w:rsidRPr="00A44C8A">
        <w:t xml:space="preserve">, как удивляются </w:t>
      </w:r>
      <w:r>
        <w:t>воспитанники</w:t>
      </w:r>
      <w:r w:rsidR="00D71610">
        <w:t>, получаю положительные эмоции. Мое с</w:t>
      </w:r>
      <w:r w:rsidR="00907909" w:rsidRPr="00A44C8A">
        <w:t>частье</w:t>
      </w:r>
      <w:r w:rsidR="00D71610">
        <w:t xml:space="preserve"> быть педагогом направлять воспитанников</w:t>
      </w:r>
      <w:r w:rsidR="00907909" w:rsidRPr="00A44C8A">
        <w:t xml:space="preserve"> на</w:t>
      </w:r>
      <w:r w:rsidR="00D71610">
        <w:t xml:space="preserve"> удивление, познание и открытие мира.</w:t>
      </w:r>
      <w:r w:rsidR="00907909" w:rsidRPr="00A44C8A">
        <w:t xml:space="preserve"> </w:t>
      </w:r>
      <w:r w:rsidR="00D71610">
        <w:t>Сам</w:t>
      </w:r>
      <w:r w:rsidR="00907909" w:rsidRPr="00A44C8A">
        <w:t>ое главное</w:t>
      </w:r>
      <w:r w:rsidR="00D71610">
        <w:t xml:space="preserve"> в профессии педагога</w:t>
      </w:r>
      <w:r w:rsidR="00907909" w:rsidRPr="00A44C8A">
        <w:t xml:space="preserve"> – быть вместе с </w:t>
      </w:r>
      <w:r w:rsidR="00D71610">
        <w:t>детьми</w:t>
      </w:r>
      <w:r w:rsidR="00907909" w:rsidRPr="00A44C8A">
        <w:t xml:space="preserve">, открывать мир, радоваться вместе с ним, и… удивляться! </w:t>
      </w:r>
    </w:p>
    <w:p w:rsidR="00907909" w:rsidRPr="00A44C8A" w:rsidRDefault="00907909" w:rsidP="0004027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05B8D" w:rsidRPr="00A44C8A" w:rsidRDefault="00BF6AE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5FFC74" wp14:editId="1864D180">
            <wp:simplePos x="0" y="0"/>
            <wp:positionH relativeFrom="column">
              <wp:posOffset>-43180</wp:posOffset>
            </wp:positionH>
            <wp:positionV relativeFrom="paragraph">
              <wp:posOffset>-6350</wp:posOffset>
            </wp:positionV>
            <wp:extent cx="5940425" cy="44551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fe8d42-66b4-4f8c-87ab-fee87f222b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EA">
        <w:rPr>
          <w:noProof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" name="Прямоугольник 1" descr="blob:https://web.whatsapp.com/adfe8d42-66b4-4f8c-87ab-fee87f222b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F2782" id="Прямоугольник 1" o:spid="_x0000_s1026" alt="blob:https://web.whatsapp.com/adfe8d42-66b4-4f8c-87ab-fee87f222bd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sectPr w:rsidR="00605B8D" w:rsidRPr="00A4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29"/>
    <w:rsid w:val="00040277"/>
    <w:rsid w:val="0006786A"/>
    <w:rsid w:val="004B2429"/>
    <w:rsid w:val="004F6096"/>
    <w:rsid w:val="00605B8D"/>
    <w:rsid w:val="0079715C"/>
    <w:rsid w:val="008B25CA"/>
    <w:rsid w:val="00907909"/>
    <w:rsid w:val="00A44C8A"/>
    <w:rsid w:val="00A908A9"/>
    <w:rsid w:val="00B22004"/>
    <w:rsid w:val="00B27521"/>
    <w:rsid w:val="00B71494"/>
    <w:rsid w:val="00BD1D49"/>
    <w:rsid w:val="00BF6AEA"/>
    <w:rsid w:val="00CB1AFB"/>
    <w:rsid w:val="00D20977"/>
    <w:rsid w:val="00D71610"/>
    <w:rsid w:val="00E61370"/>
    <w:rsid w:val="00EC14B9"/>
    <w:rsid w:val="00EE19BC"/>
    <w:rsid w:val="00F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9A48"/>
  <w15:docId w15:val="{E68968A7-44DC-3149-8DD4-7ED37856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71494"/>
  </w:style>
  <w:style w:type="character" w:styleId="a4">
    <w:name w:val="Hyperlink"/>
    <w:basedOn w:val="a0"/>
    <w:uiPriority w:val="99"/>
    <w:semiHidden/>
    <w:unhideWhenUsed/>
    <w:rsid w:val="00B714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6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4</cp:revision>
  <dcterms:created xsi:type="dcterms:W3CDTF">2023-10-30T03:25:00Z</dcterms:created>
  <dcterms:modified xsi:type="dcterms:W3CDTF">2023-10-30T03:34:00Z</dcterms:modified>
</cp:coreProperties>
</file>