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10" w:rsidRDefault="009D7D29" w:rsidP="009D7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EA3743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Муниципальное бюджетное дошкольное образовательн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ое </w:t>
      </w:r>
    </w:p>
    <w:p w:rsidR="009D7D29" w:rsidRPr="00EA3743" w:rsidRDefault="009D7D29" w:rsidP="009D7D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учреждение </w:t>
      </w:r>
      <w:proofErr w:type="gramStart"/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етский сад № 485 </w:t>
      </w:r>
      <w:r w:rsidRPr="00EA374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___________</w:t>
      </w:r>
    </w:p>
    <w:p w:rsidR="009D7D29" w:rsidRPr="00116F3D" w:rsidRDefault="009D7D29" w:rsidP="009D7D29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16F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г. Екатеринбург, ул. </w:t>
      </w:r>
      <w:proofErr w:type="spellStart"/>
      <w:r w:rsidRPr="00116F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Белореченская</w:t>
      </w:r>
      <w:proofErr w:type="spellEnd"/>
      <w:r w:rsidRPr="00116F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15/4</w:t>
      </w:r>
    </w:p>
    <w:p w:rsidR="009D7D29" w:rsidRPr="00116F3D" w:rsidRDefault="009D7D29" w:rsidP="009D7D29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6F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тел. (факс):  8-343-212-50-46</w:t>
      </w:r>
    </w:p>
    <w:p w:rsidR="009D7D29" w:rsidRPr="00EE5E1E" w:rsidRDefault="009D7D29" w:rsidP="009D7D29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</w:pPr>
      <w:proofErr w:type="gramStart"/>
      <w:r w:rsidRPr="00116F3D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e-mail</w:t>
      </w:r>
      <w:proofErr w:type="gramEnd"/>
      <w:r w:rsidRPr="00EE5E1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en-US" w:eastAsia="ru-RU"/>
        </w:rPr>
        <w:t xml:space="preserve">: </w:t>
      </w:r>
      <w:hyperlink r:id="rId6" w:history="1">
        <w:r w:rsidRPr="00EE5E1E">
          <w:rPr>
            <w:rStyle w:val="a4"/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  <w:lang w:val="en-US" w:eastAsia="ru-RU"/>
          </w:rPr>
          <w:t>mdou485@eduekb.ru</w:t>
        </w:r>
      </w:hyperlink>
    </w:p>
    <w:p w:rsidR="009D7D29" w:rsidRPr="00116F3D" w:rsidRDefault="009D7D29" w:rsidP="009D7D29">
      <w:pPr>
        <w:spacing w:after="0" w:line="240" w:lineRule="auto"/>
        <w:ind w:left="-567"/>
        <w:jc w:val="center"/>
        <w:textAlignment w:val="top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</w:pPr>
      <w:r w:rsidRPr="00116F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Сайт</w:t>
      </w:r>
      <w:r w:rsidRPr="00116F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: http://485.tvoysadik.ru</w:t>
      </w:r>
    </w:p>
    <w:p w:rsidR="00972605" w:rsidRPr="009D7D29" w:rsidRDefault="00972605" w:rsidP="00972605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72605" w:rsidRPr="009D7D29" w:rsidRDefault="00972605" w:rsidP="00972605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72605" w:rsidRPr="009D7D29" w:rsidRDefault="00972605" w:rsidP="00972605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72605" w:rsidRPr="009D7D29" w:rsidRDefault="00972605" w:rsidP="00972605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72605" w:rsidRPr="009D7D29" w:rsidRDefault="00972605" w:rsidP="00972605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72605" w:rsidRPr="009D7D29" w:rsidRDefault="00972605" w:rsidP="00972605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72605" w:rsidRPr="009D7D29" w:rsidRDefault="00972605" w:rsidP="00972605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72605" w:rsidRPr="009D7D29" w:rsidRDefault="00972605" w:rsidP="00972605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72605" w:rsidRPr="009D7D29" w:rsidRDefault="00972605" w:rsidP="00972605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72605" w:rsidRPr="009D7D29" w:rsidRDefault="00972605" w:rsidP="00972605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72605" w:rsidRPr="009D7D29" w:rsidRDefault="00972605" w:rsidP="00972605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972605" w:rsidRPr="000F5F1B" w:rsidRDefault="00972605" w:rsidP="00972605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F5F1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ОТЧЁТ </w:t>
      </w:r>
    </w:p>
    <w:p w:rsidR="00972605" w:rsidRPr="000F5F1B" w:rsidRDefault="00972605" w:rsidP="00972605">
      <w:pPr>
        <w:shd w:val="clear" w:color="auto" w:fill="FFFFFF"/>
        <w:spacing w:after="105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F5F1B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о работе учителя – логопеда </w:t>
      </w:r>
    </w:p>
    <w:p w:rsidR="00972605" w:rsidRDefault="00972605" w:rsidP="00972605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F5F1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за </w:t>
      </w:r>
      <w:r w:rsidR="009D7D2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2021-2022 учебный</w:t>
      </w:r>
      <w:r w:rsidRPr="000F5F1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год</w:t>
      </w:r>
    </w:p>
    <w:p w:rsidR="00972605" w:rsidRDefault="00972605" w:rsidP="00972605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72605" w:rsidRDefault="00972605" w:rsidP="00972605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72605" w:rsidRDefault="00972605" w:rsidP="00972605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72605" w:rsidRDefault="00972605" w:rsidP="00972605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72605" w:rsidRDefault="00972605" w:rsidP="00972605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972605" w:rsidRDefault="00972605" w:rsidP="00972605">
      <w:pPr>
        <w:shd w:val="clear" w:color="auto" w:fill="FFFFFF"/>
        <w:spacing w:after="105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5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– логопед </w:t>
      </w:r>
      <w:r w:rsidR="009D7D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Сахарова М.А.</w:t>
      </w:r>
    </w:p>
    <w:p w:rsidR="00972605" w:rsidRDefault="00972605" w:rsidP="0097260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Дата сдачи: ___________</w:t>
      </w:r>
    </w:p>
    <w:p w:rsidR="00972605" w:rsidRDefault="00972605" w:rsidP="0097260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605" w:rsidRDefault="00972605" w:rsidP="0097260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605" w:rsidRDefault="00972605" w:rsidP="0097260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605" w:rsidRDefault="00972605" w:rsidP="0097260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605" w:rsidRDefault="00972605" w:rsidP="0097260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605" w:rsidRDefault="00972605" w:rsidP="00972605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605" w:rsidRDefault="009D7D29" w:rsidP="00972605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="009726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972605" w:rsidRPr="000F5F1B" w:rsidRDefault="00972605" w:rsidP="00972605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2605" w:rsidRPr="00477DC4" w:rsidRDefault="00972605" w:rsidP="00972605">
      <w:pPr>
        <w:shd w:val="clear" w:color="auto" w:fill="FFFFFF"/>
        <w:spacing w:after="0" w:line="240" w:lineRule="auto"/>
        <w:ind w:left="30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72605" w:rsidRDefault="00972605" w:rsidP="009726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9D7D2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548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D7D2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логопедическая деятельность осуществлялась по следующим направлениям: </w:t>
      </w:r>
    </w:p>
    <w:p w:rsidR="00972605" w:rsidRPr="00174CCB" w:rsidRDefault="00972605" w:rsidP="0097260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организационно-методическое,</w:t>
      </w:r>
    </w:p>
    <w:p w:rsidR="00972605" w:rsidRPr="00174CCB" w:rsidRDefault="00972605" w:rsidP="0097260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коррекционно-развивающее, </w:t>
      </w:r>
    </w:p>
    <w:p w:rsidR="00972605" w:rsidRPr="00174CCB" w:rsidRDefault="00972605" w:rsidP="0097260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C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консультативное.</w:t>
      </w:r>
    </w:p>
    <w:p w:rsidR="00972605" w:rsidRPr="00D21AD2" w:rsidRDefault="00972605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1AD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I. Организационно - методическое направление.</w:t>
      </w:r>
    </w:p>
    <w:p w:rsidR="00972605" w:rsidRPr="00D21AD2" w:rsidRDefault="00972605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1AD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А) организация деятельности:</w:t>
      </w:r>
    </w:p>
    <w:p w:rsidR="00972605" w:rsidRDefault="00972605" w:rsidP="00654810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</w:t>
      </w:r>
      <w:r w:rsidR="009D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D29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D7D29">
        <w:rPr>
          <w:rFonts w:ascii="Times New Roman" w:eastAsia="Times New Roman" w:hAnsi="Times New Roman" w:cs="Times New Roman"/>
          <w:sz w:val="28"/>
          <w:szCs w:val="28"/>
          <w:lang w:eastAsia="ru-RU"/>
        </w:rPr>
        <w:t>15.09.21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 первичное логопедическое обследование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подготовительной, старшей, средней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9D7D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605" w:rsidRPr="00477DC4" w:rsidRDefault="00972605" w:rsidP="00654810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кол</w:t>
      </w:r>
      <w:r w:rsidR="009D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ичество обследованных детей: 58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r w:rsidR="009D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ов. Число детей с чистой речью:  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</w:t>
      </w:r>
    </w:p>
    <w:p w:rsidR="00972605" w:rsidRDefault="00972605" w:rsidP="00654810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результатов углубленного логопедического обследования всех компонентов речи, на </w:t>
      </w:r>
      <w:r w:rsidR="009D7D29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логопедический пун</w:t>
      </w:r>
      <w:proofErr w:type="gramStart"/>
      <w:r w:rsidR="009D7D29">
        <w:rPr>
          <w:rFonts w:ascii="Times New Roman" w:eastAsia="Times New Roman" w:hAnsi="Times New Roman" w:cs="Times New Roman"/>
          <w:sz w:val="28"/>
          <w:szCs w:val="28"/>
          <w:lang w:eastAsia="ru-RU"/>
        </w:rPr>
        <w:t>кт в 20</w:t>
      </w:r>
      <w:proofErr w:type="gramEnd"/>
      <w:r w:rsidR="009D7D29"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году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зачислен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следующее количество детей: </w:t>
      </w:r>
      <w:r w:rsidR="009D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</w:t>
      </w:r>
      <w:r w:rsidR="009D7D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2605" w:rsidRPr="00477DC4" w:rsidRDefault="00972605" w:rsidP="00654810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9D7D2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включе</w:t>
      </w:r>
      <w:r w:rsidR="009D7D29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в работу сразу</w:t>
      </w:r>
      <w:proofErr w:type="gramStart"/>
      <w:r w:rsidR="009D7D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 был составлен индивидуальный перспективный план коррекционного воздействия.</w:t>
      </w:r>
    </w:p>
    <w:p w:rsidR="00972605" w:rsidRPr="00477DC4" w:rsidRDefault="00972605" w:rsidP="00654810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детьми проводились индивидуальные и подгрупповые занятия, направленные на коррекцию выявленных нарушений: звукопроизношения, развитие фонематического слуха, лексико-грамматического строя речи, обогащение словаря, развитие связно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речи. </w:t>
      </w:r>
    </w:p>
    <w:p w:rsidR="00972605" w:rsidRDefault="00972605" w:rsidP="0065481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</w:t>
      </w:r>
      <w:r w:rsidR="0048775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D7D2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877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D7D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8775E">
        <w:rPr>
          <w:rFonts w:ascii="Times New Roman" w:eastAsia="Times New Roman" w:hAnsi="Times New Roman" w:cs="Times New Roman"/>
          <w:sz w:val="28"/>
          <w:szCs w:val="28"/>
          <w:lang w:eastAsia="ru-RU"/>
        </w:rPr>
        <w:t>20.01</w:t>
      </w:r>
      <w:r w:rsidR="009D7D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проведено обследование звукопроизношения детей</w:t>
      </w:r>
      <w:r w:rsidR="009D7D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7D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D7D29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младшей</w:t>
      </w:r>
      <w:r w:rsidR="0048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9D7D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605" w:rsidRDefault="00972605" w:rsidP="00654810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обследованных детей: </w:t>
      </w:r>
      <w:r w:rsidR="0048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воспитанника.</w:t>
      </w:r>
    </w:p>
    <w:p w:rsidR="00972605" w:rsidRPr="00D21AD2" w:rsidRDefault="00972605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21AD2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Б) методическая деятельность:</w:t>
      </w:r>
    </w:p>
    <w:p w:rsidR="00972605" w:rsidRPr="009C4D33" w:rsidRDefault="00972605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4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Повышение квалификации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54810" w:rsidRDefault="00972605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Являюсь постоянным участником онлайн – вебинаров портала Лого-Эксперт для педагогических работников</w:t>
      </w:r>
      <w:r w:rsidR="006548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605" w:rsidRDefault="00972605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7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В) Работы по теме самообразования:</w:t>
      </w:r>
    </w:p>
    <w:p w:rsidR="00972605" w:rsidRPr="00477DC4" w:rsidRDefault="00972605" w:rsidP="00972605">
      <w:pPr>
        <w:shd w:val="clear" w:color="auto" w:fill="FFFFFF"/>
        <w:spacing w:after="105" w:line="240" w:lineRule="auto"/>
        <w:ind w:firstLine="4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«Артикуляционная гимнастика – эффективное средство коррекции звукопроизношения»:</w:t>
      </w:r>
    </w:p>
    <w:p w:rsidR="00972605" w:rsidRDefault="00972605" w:rsidP="00972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 и анализирую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дополнительную литературу по теме;</w:t>
      </w:r>
    </w:p>
    <w:p w:rsidR="00972605" w:rsidRPr="00477DC4" w:rsidRDefault="00972605" w:rsidP="00972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использую артикуляционную гимнастику на занятиях;</w:t>
      </w:r>
    </w:p>
    <w:p w:rsidR="00972605" w:rsidRDefault="00972605" w:rsidP="00972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Обновила картинный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по данному направлению работы.</w:t>
      </w:r>
    </w:p>
    <w:p w:rsidR="00D53234" w:rsidRDefault="00972605" w:rsidP="00972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«Логопедический массаж»</w:t>
      </w:r>
    </w:p>
    <w:p w:rsidR="00972605" w:rsidRPr="00477DC4" w:rsidRDefault="00972605" w:rsidP="009726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«Нейропсихологический подход к коррекции речевых нарушени»</w:t>
      </w:r>
    </w:p>
    <w:p w:rsidR="00972605" w:rsidRDefault="00972605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Участие в мастер-классах, семинарах, конференциях:</w:t>
      </w:r>
    </w:p>
    <w:p w:rsidR="00972605" w:rsidRDefault="00A44064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gramStart"/>
      <w:r w:rsidRPr="00A44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Осенняя</w:t>
      </w:r>
      <w:proofErr w:type="gramEnd"/>
      <w:r w:rsidRPr="00A4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406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онлайн-школа</w:t>
      </w:r>
      <w:proofErr w:type="spellEnd"/>
      <w:r w:rsidRPr="00A4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для учителей-логопедов и учителей-дефектологов Свердловской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по теме</w:t>
      </w:r>
      <w:r w:rsidRPr="00A4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Когда речи нет! </w:t>
      </w:r>
      <w:proofErr w:type="gramStart"/>
      <w:r w:rsidRPr="00A4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работы учителя-логопеда и учителя-дефектолога с </w:t>
      </w:r>
      <w:proofErr w:type="spellStart"/>
      <w:r w:rsidRPr="00A440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неговорящими</w:t>
      </w:r>
      <w:proofErr w:type="spellEnd"/>
      <w:r w:rsidRPr="00A44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(вызывание речи или альтернативная коммуникация»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44064" w:rsidRDefault="00A44064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Межрегиональная научно-практическая конференция «Естественные жизненные ситуации, как ежедневная возможность улучшения функционирования ребенка и семьи».</w:t>
      </w:r>
    </w:p>
    <w:p w:rsidR="00A44064" w:rsidRDefault="00A44064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форум «О технологиях сопровождения детей с РАС в общеобразовательной организации».</w:t>
      </w:r>
    </w:p>
    <w:p w:rsidR="00A44064" w:rsidRDefault="00A44064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Ассоциации родителей детей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«Словарный запас: роскошь или необходимость?», «Смотрим в книгу, видим…» Как научиться понимать текст?</w:t>
      </w:r>
    </w:p>
    <w:p w:rsidR="00A44064" w:rsidRDefault="00A44064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Мерсибо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Формирование навыков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 синтеза простых слов у детей с ОНР»</w:t>
      </w:r>
    </w:p>
    <w:p w:rsidR="00A44064" w:rsidRDefault="009C7CDA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Мастер-класс «Секреты голоса» Почему возникают нарушения голоса.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Дисфонии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Гигиена голоса и дыхательная гимнастика.</w:t>
      </w:r>
    </w:p>
    <w:p w:rsidR="009C7CDA" w:rsidRDefault="009C7CDA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ГБОУ СО «ЦППМСП «Ресурс».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школа-2022 для учителей-логопедов и учителей-дефектологов. </w:t>
      </w:r>
    </w:p>
    <w:p w:rsidR="00972605" w:rsidRDefault="00972605" w:rsidP="00972605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полугодия 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создавалась предметно-развивающая среда в логопедическом кабинете: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картинный материал для игр на развитие воздушной струи, играми – бродилками на автоматизируемые звуки. </w:t>
      </w:r>
    </w:p>
    <w:p w:rsidR="0048775E" w:rsidRDefault="00972605" w:rsidP="00972605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была оформлена и подготовлена логопедическая документация (годовой план работы на год; заведены речевые карты на детей, зачисленных на логопункт; список детей, зачисленных на логопункт; список детей, нуждающихся в коррекции речевых нарушений; рабочие тетради детей; журнал движения детей, выпущенных с логопункта; мониторинг; журнал первичного обследования детей; журнал посещения детьми логопедических занятий), консультации для родителей</w:t>
      </w:r>
      <w:r w:rsidR="004877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72605" w:rsidRPr="009C4D33" w:rsidRDefault="00972605" w:rsidP="00972605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C4D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Коррекционно- развивающее направление.</w:t>
      </w:r>
    </w:p>
    <w:p w:rsidR="00972605" w:rsidRPr="00477DC4" w:rsidRDefault="00972605" w:rsidP="00972605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 учителя – логопеда за </w:t>
      </w:r>
      <w:r w:rsidR="0048775E">
        <w:rPr>
          <w:rFonts w:ascii="Times New Roman" w:eastAsia="Times New Roman" w:hAnsi="Times New Roman" w:cs="Times New Roman"/>
          <w:sz w:val="28"/>
          <w:szCs w:val="28"/>
          <w:lang w:eastAsia="ru-RU"/>
        </w:rPr>
        <w:t>2021-2022 учебный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таблице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4"/>
        <w:gridCol w:w="4761"/>
      </w:tblGrid>
      <w:tr w:rsidR="00972605" w:rsidRPr="00477DC4" w:rsidTr="00D532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972605" w:rsidP="00D5323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Поступило всего: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5452D3" w:rsidP="00D5323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72605" w:rsidRPr="00477DC4" w:rsidTr="00D5323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972605" w:rsidP="00D5323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Диагнозы при поступлении</w:t>
            </w:r>
          </w:p>
        </w:tc>
      </w:tr>
      <w:tr w:rsidR="00972605" w:rsidRPr="00477DC4" w:rsidTr="00D53234"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972605" w:rsidP="00D5323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ФФН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5452D3" w:rsidP="00D5323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972605" w:rsidRPr="00477DC4" w:rsidTr="00D53234"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972605" w:rsidP="00D5323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ФНР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5452D3" w:rsidP="00D5323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72605" w:rsidRPr="00477DC4" w:rsidTr="00D53234"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972605" w:rsidP="00D5323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ОНР 3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5452D3" w:rsidP="00D5323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972605" w:rsidRPr="00477DC4" w:rsidTr="00D5323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972605" w:rsidP="00D5323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 какой речью выпущены дети</w:t>
            </w:r>
          </w:p>
        </w:tc>
      </w:tr>
      <w:tr w:rsidR="00972605" w:rsidRPr="00477DC4" w:rsidTr="00D53234"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972605" w:rsidP="00D5323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Выпущено 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5452D3" w:rsidP="00D5323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E40B8" w:rsidRPr="00477DC4" w:rsidTr="00D53234"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40B8" w:rsidRPr="00477DC4" w:rsidRDefault="00DE40B8" w:rsidP="00D5323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чистой речью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E40B8" w:rsidRPr="00477DC4" w:rsidRDefault="00DE40B8" w:rsidP="00D5323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2605" w:rsidRPr="00477DC4" w:rsidTr="00D53234"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972605" w:rsidP="00D5323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незначительными улучшениями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DE40B8" w:rsidP="00D5323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72605" w:rsidRPr="00477DC4" w:rsidTr="00D53234"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972605" w:rsidP="00D5323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значительными улучшениями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DE40B8" w:rsidP="00D5323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72605" w:rsidRPr="00477DC4" w:rsidTr="00D53234"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972605" w:rsidP="00D5323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улучшений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72605" w:rsidRPr="00477DC4" w:rsidRDefault="005452D3" w:rsidP="00D53234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972605" w:rsidRPr="00477DC4" w:rsidRDefault="00972605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2605" w:rsidRPr="002477CD" w:rsidRDefault="00972605" w:rsidP="00972605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77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III. Консультативное направление.</w:t>
      </w:r>
    </w:p>
    <w:p w:rsidR="00972605" w:rsidRDefault="00972605" w:rsidP="00972605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полугодия </w:t>
      </w:r>
      <w:r w:rsidRPr="00477D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 проводились индивидуальные консультации для родителей детей, имеющих речевую патологию. Были даны рекомендаци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коррекции речевых дефектов.</w:t>
      </w:r>
    </w:p>
    <w:p w:rsidR="00972605" w:rsidRDefault="00972605" w:rsidP="00972605">
      <w:pPr>
        <w:shd w:val="clear" w:color="auto" w:fill="FFFFFF"/>
        <w:spacing w:after="10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234" w:rsidRDefault="00D53234">
      <w:bookmarkStart w:id="0" w:name="_GoBack"/>
      <w:bookmarkEnd w:id="0"/>
    </w:p>
    <w:sectPr w:rsidR="00D53234" w:rsidSect="00FA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13D0"/>
    <w:multiLevelType w:val="multilevel"/>
    <w:tmpl w:val="99AC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E15DD4"/>
    <w:multiLevelType w:val="hybridMultilevel"/>
    <w:tmpl w:val="8C0E7D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7452"/>
    <w:rsid w:val="000E7452"/>
    <w:rsid w:val="00323D74"/>
    <w:rsid w:val="00423A15"/>
    <w:rsid w:val="0048775E"/>
    <w:rsid w:val="004B0D62"/>
    <w:rsid w:val="005452D3"/>
    <w:rsid w:val="005F2E5F"/>
    <w:rsid w:val="00654810"/>
    <w:rsid w:val="006A0ED7"/>
    <w:rsid w:val="00972605"/>
    <w:rsid w:val="009C7CDA"/>
    <w:rsid w:val="009D7D29"/>
    <w:rsid w:val="00A44064"/>
    <w:rsid w:val="00D53234"/>
    <w:rsid w:val="00DE40B8"/>
    <w:rsid w:val="00FA5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7D2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485@eduek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6B7C9-0A0B-45F8-85B5-20EB9C47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1</cp:lastModifiedBy>
  <cp:revision>10</cp:revision>
  <dcterms:created xsi:type="dcterms:W3CDTF">2020-02-13T15:05:00Z</dcterms:created>
  <dcterms:modified xsi:type="dcterms:W3CDTF">2022-05-27T12:38:00Z</dcterms:modified>
</cp:coreProperties>
</file>