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7F37D1B8" w:rsidR="009738AF" w:rsidRPr="00234B37" w:rsidRDefault="007C65D9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65D9">
        <w:rPr>
          <w:rFonts w:ascii="Times New Roman" w:hAnsi="Times New Roman" w:cs="Times New Roman"/>
          <w:b/>
          <w:bCs/>
          <w:sz w:val="26"/>
          <w:szCs w:val="26"/>
        </w:rPr>
        <w:t>Выход на работу в день медицинского осмотра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E0FC76" w14:textId="77777777" w:rsid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83EABDA" w14:textId="016B0F92" w:rsid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>Эксперты Роструда разъяснили, вправе ли работодатель обязывать работников выходить на работу и выполнять должностные обязанности в день прохождения обязательного медицинского осмотра, который проводится в медучреждении.</w:t>
      </w:r>
    </w:p>
    <w:p w14:paraId="03411754" w14:textId="77777777" w:rsidR="00E356C3" w:rsidRPr="004B186B" w:rsidRDefault="00E356C3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4F8374" w14:textId="276783F5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>Работодатель выдал работникам направления на периодический медицинский осмотр. При этом работодатель требует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B186B">
        <w:rPr>
          <w:rFonts w:ascii="Times New Roman" w:hAnsi="Times New Roman" w:cs="Times New Roman"/>
          <w:sz w:val="26"/>
          <w:szCs w:val="26"/>
        </w:rPr>
        <w:t xml:space="preserve"> чтобы работники после прохождения медицинского осмотра в этот же день вернулись на работу и закончили рабочий день. Сотрудники интересуются, правомерно ли это требование.</w:t>
      </w:r>
    </w:p>
    <w:p w14:paraId="1B872473" w14:textId="266DC2B9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 xml:space="preserve">В Роструде напомнили, согласно </w:t>
      </w:r>
      <w:proofErr w:type="spellStart"/>
      <w:r w:rsidRPr="004B186B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4B18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B186B">
        <w:rPr>
          <w:rFonts w:ascii="Times New Roman" w:hAnsi="Times New Roman" w:cs="Times New Roman"/>
          <w:sz w:val="26"/>
          <w:szCs w:val="26"/>
        </w:rPr>
        <w:t>2 – 5</w:t>
      </w:r>
      <w:proofErr w:type="gramEnd"/>
      <w:r w:rsidRPr="004B186B">
        <w:rPr>
          <w:rFonts w:ascii="Times New Roman" w:hAnsi="Times New Roman" w:cs="Times New Roman"/>
          <w:sz w:val="26"/>
          <w:szCs w:val="26"/>
        </w:rPr>
        <w:t xml:space="preserve"> части 2 статьи 21 ТК</w:t>
      </w:r>
      <w:r w:rsidR="00E356C3">
        <w:rPr>
          <w:rFonts w:ascii="Times New Roman" w:hAnsi="Times New Roman" w:cs="Times New Roman"/>
          <w:sz w:val="26"/>
          <w:szCs w:val="26"/>
        </w:rPr>
        <w:t xml:space="preserve"> РФ</w:t>
      </w:r>
      <w:r w:rsidRPr="004B186B">
        <w:rPr>
          <w:rFonts w:ascii="Times New Roman" w:hAnsi="Times New Roman" w:cs="Times New Roman"/>
          <w:sz w:val="26"/>
          <w:szCs w:val="26"/>
        </w:rPr>
        <w:t>, работник обязан:</w:t>
      </w:r>
    </w:p>
    <w:p w14:paraId="25EE9CFA" w14:textId="40795BE9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B186B">
        <w:rPr>
          <w:rFonts w:ascii="Times New Roman" w:hAnsi="Times New Roman" w:cs="Times New Roman"/>
          <w:sz w:val="26"/>
          <w:szCs w:val="26"/>
        </w:rPr>
        <w:t>добросовестно исполнять свои трудовые обязанности, возложенные на него трудовым договором;</w:t>
      </w:r>
    </w:p>
    <w:p w14:paraId="4E08E009" w14:textId="2E3A1708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B186B">
        <w:rPr>
          <w:rFonts w:ascii="Times New Roman" w:hAnsi="Times New Roman" w:cs="Times New Roman"/>
          <w:sz w:val="26"/>
          <w:szCs w:val="26"/>
        </w:rPr>
        <w:t>соблюдать правила внутреннего трудового распорядка;</w:t>
      </w:r>
    </w:p>
    <w:p w14:paraId="4587A278" w14:textId="5B0AAE6C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B186B">
        <w:rPr>
          <w:rFonts w:ascii="Times New Roman" w:hAnsi="Times New Roman" w:cs="Times New Roman"/>
          <w:sz w:val="26"/>
          <w:szCs w:val="26"/>
        </w:rPr>
        <w:t>соблюдать трудовую дисциплину;</w:t>
      </w:r>
    </w:p>
    <w:p w14:paraId="7F70B054" w14:textId="752EFD89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4B186B">
        <w:rPr>
          <w:rFonts w:ascii="Times New Roman" w:hAnsi="Times New Roman" w:cs="Times New Roman"/>
          <w:sz w:val="26"/>
          <w:szCs w:val="26"/>
        </w:rPr>
        <w:t>выполнять установленные нормы труда.</w:t>
      </w:r>
    </w:p>
    <w:p w14:paraId="6CD24766" w14:textId="77777777" w:rsidR="00E356C3" w:rsidRDefault="00E356C3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298572" w14:textId="5BD3F106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>При этом законодательством не установлено правило, в соответствии с которым по окончании медицинского осмотра работник может быть свободен от исполнения должностных обязанностей.</w:t>
      </w:r>
    </w:p>
    <w:p w14:paraId="5085E2F1" w14:textId="77777777" w:rsidR="004B186B" w:rsidRP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 xml:space="preserve">Это значит, что требование работодателя, чтобы работники после прохождения медосмотра в этот же день прибывали на работу и приступали к выполнению своих должностных обязанностей, правомерно. </w:t>
      </w:r>
    </w:p>
    <w:p w14:paraId="7159A60C" w14:textId="477227BB" w:rsidR="004B186B" w:rsidRDefault="004B186B" w:rsidP="004B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86B">
        <w:rPr>
          <w:rFonts w:ascii="Times New Roman" w:hAnsi="Times New Roman" w:cs="Times New Roman"/>
          <w:sz w:val="26"/>
          <w:szCs w:val="26"/>
        </w:rPr>
        <w:t>Такие разъяснения привел Роструд на своем сайте, отвечая на вопросы работников и работодателей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https://</w:t>
        </w:r>
        <w:r w:rsidR="00E356C3" w:rsidRPr="00E356C3">
          <w:t xml:space="preserve"> </w:t>
        </w:r>
        <w:proofErr w:type="spellStart"/>
        <w:r w:rsidR="00E356C3" w:rsidRPr="00E356C3">
          <w:rPr>
            <w:rStyle w:val="a4"/>
            <w:rFonts w:ascii="Times New Roman" w:hAnsi="Times New Roman" w:cs="Times New Roman"/>
            <w:sz w:val="26"/>
            <w:szCs w:val="26"/>
          </w:rPr>
          <w:t>онлайнинспекция.рф</w:t>
        </w:r>
        <w:proofErr w:type="spellEnd"/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questions</w:t>
        </w:r>
        <w:proofErr w:type="spellEnd"/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v</w:t>
        </w:r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iew</w:t>
        </w:r>
        <w:proofErr w:type="spellEnd"/>
        <w:r w:rsidRPr="00E61A8A">
          <w:rPr>
            <w:rStyle w:val="a4"/>
            <w:rFonts w:ascii="Times New Roman" w:hAnsi="Times New Roman" w:cs="Times New Roman"/>
            <w:sz w:val="26"/>
            <w:szCs w:val="26"/>
          </w:rPr>
          <w:t>/175597</w:t>
        </w:r>
      </w:hyperlink>
      <w:r>
        <w:rPr>
          <w:rFonts w:ascii="Times New Roman" w:hAnsi="Times New Roman" w:cs="Times New Roman"/>
          <w:sz w:val="26"/>
          <w:szCs w:val="26"/>
        </w:rPr>
        <w:t>)</w:t>
      </w:r>
      <w:r w:rsidR="00E356C3">
        <w:rPr>
          <w:rFonts w:ascii="Times New Roman" w:hAnsi="Times New Roman" w:cs="Times New Roman"/>
          <w:sz w:val="26"/>
          <w:szCs w:val="26"/>
        </w:rPr>
        <w:t>.</w:t>
      </w: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2554CE92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8585CA" w14:textId="77777777" w:rsidR="00B10DF6" w:rsidRDefault="00B10DF6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0951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70A3"/>
    <w:rsid w:val="0009007E"/>
    <w:rsid w:val="000901B8"/>
    <w:rsid w:val="00095191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A162F"/>
    <w:rsid w:val="001B531A"/>
    <w:rsid w:val="001E6DC5"/>
    <w:rsid w:val="00211D16"/>
    <w:rsid w:val="00213BC4"/>
    <w:rsid w:val="00234B37"/>
    <w:rsid w:val="0029110E"/>
    <w:rsid w:val="0029269D"/>
    <w:rsid w:val="002A373F"/>
    <w:rsid w:val="002B2715"/>
    <w:rsid w:val="002C1375"/>
    <w:rsid w:val="002C2B9E"/>
    <w:rsid w:val="0032056F"/>
    <w:rsid w:val="0033588A"/>
    <w:rsid w:val="003370DD"/>
    <w:rsid w:val="003579D6"/>
    <w:rsid w:val="00390A91"/>
    <w:rsid w:val="003C160C"/>
    <w:rsid w:val="003D2599"/>
    <w:rsid w:val="00430312"/>
    <w:rsid w:val="00431E7C"/>
    <w:rsid w:val="004361ED"/>
    <w:rsid w:val="00475435"/>
    <w:rsid w:val="004B186B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A1EDA"/>
    <w:rsid w:val="006A7999"/>
    <w:rsid w:val="006B5CEB"/>
    <w:rsid w:val="00707DC5"/>
    <w:rsid w:val="007118DC"/>
    <w:rsid w:val="00743894"/>
    <w:rsid w:val="00784809"/>
    <w:rsid w:val="00795FA8"/>
    <w:rsid w:val="007C65D9"/>
    <w:rsid w:val="00856BB0"/>
    <w:rsid w:val="00860F10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E2662"/>
    <w:rsid w:val="00B10DF6"/>
    <w:rsid w:val="00B5456D"/>
    <w:rsid w:val="00B715C6"/>
    <w:rsid w:val="00B72358"/>
    <w:rsid w:val="00B72AE3"/>
    <w:rsid w:val="00B9754C"/>
    <w:rsid w:val="00BA42A6"/>
    <w:rsid w:val="00BC11AA"/>
    <w:rsid w:val="00BC3F79"/>
    <w:rsid w:val="00BD3789"/>
    <w:rsid w:val="00C01AAF"/>
    <w:rsid w:val="00C1341D"/>
    <w:rsid w:val="00C2217F"/>
    <w:rsid w:val="00C24A12"/>
    <w:rsid w:val="00C27C28"/>
    <w:rsid w:val="00C31DD1"/>
    <w:rsid w:val="00C43804"/>
    <w:rsid w:val="00C6071B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56C3"/>
    <w:rsid w:val="00E36AEA"/>
    <w:rsid w:val="00E42B4E"/>
    <w:rsid w:val="00E46639"/>
    <w:rsid w:val="00E94C33"/>
    <w:rsid w:val="00EC6DF3"/>
    <w:rsid w:val="00EE7996"/>
    <w:rsid w:val="00F150C1"/>
    <w:rsid w:val="00F33109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kibcicpdbetz7e2g.xn--p1ai/questions/view/175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Sagaydak Valery</cp:lastModifiedBy>
  <cp:revision>6</cp:revision>
  <dcterms:created xsi:type="dcterms:W3CDTF">2023-03-27T06:19:00Z</dcterms:created>
  <dcterms:modified xsi:type="dcterms:W3CDTF">2023-03-27T06:58:00Z</dcterms:modified>
</cp:coreProperties>
</file>