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DA" w:rsidRPr="00430780" w:rsidRDefault="00DB4C74" w:rsidP="00DB4C74">
      <w:pPr>
        <w:jc w:val="center"/>
        <w:rPr>
          <w:sz w:val="28"/>
        </w:rPr>
      </w:pPr>
      <w:r w:rsidRPr="00430780">
        <w:rPr>
          <w:sz w:val="28"/>
        </w:rPr>
        <w:t xml:space="preserve">ВНУТРЕННЯЯ ОПИСЬ </w:t>
      </w:r>
    </w:p>
    <w:p w:rsidR="00DB4C74" w:rsidRPr="00430780" w:rsidRDefault="00DB4C74" w:rsidP="00DB4C74">
      <w:pPr>
        <w:jc w:val="center"/>
        <w:rPr>
          <w:sz w:val="28"/>
        </w:rPr>
      </w:pPr>
      <w:r w:rsidRPr="00430780">
        <w:rPr>
          <w:sz w:val="28"/>
        </w:rPr>
        <w:t xml:space="preserve">личного дела воспитанника </w:t>
      </w:r>
      <w:r w:rsidR="00430780" w:rsidRPr="00430780">
        <w:rPr>
          <w:sz w:val="28"/>
        </w:rPr>
        <w:t>МБДОУ - детский сад № 485</w:t>
      </w:r>
    </w:p>
    <w:p w:rsidR="00DB4C74" w:rsidRDefault="00EF0553" w:rsidP="00BC2503">
      <w:pPr>
        <w:jc w:val="center"/>
        <w:rPr>
          <w:sz w:val="28"/>
          <w:u w:val="single"/>
        </w:rPr>
      </w:pPr>
      <w:r w:rsidRPr="00430780">
        <w:rPr>
          <w:sz w:val="28"/>
          <w:u w:val="single"/>
        </w:rPr>
        <w:t xml:space="preserve"> </w:t>
      </w:r>
      <w:r w:rsidR="00430780" w:rsidRPr="00430780">
        <w:rPr>
          <w:sz w:val="28"/>
          <w:u w:val="single"/>
        </w:rPr>
        <w:t>__________________________________________________________________</w:t>
      </w:r>
    </w:p>
    <w:p w:rsidR="0073675F" w:rsidRDefault="0073675F" w:rsidP="00BC2503">
      <w:pPr>
        <w:jc w:val="center"/>
        <w:rPr>
          <w:sz w:val="28"/>
          <w:u w:val="single"/>
        </w:rPr>
      </w:pPr>
    </w:p>
    <w:p w:rsidR="0073675F" w:rsidRDefault="0073675F" w:rsidP="00BC2503">
      <w:pPr>
        <w:jc w:val="center"/>
        <w:rPr>
          <w:sz w:val="28"/>
          <w:u w:val="single"/>
        </w:rPr>
      </w:pPr>
      <w:bookmarkStart w:id="0" w:name="_GoBack"/>
      <w:bookmarkEnd w:id="0"/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230"/>
        <w:gridCol w:w="2126"/>
        <w:gridCol w:w="1417"/>
      </w:tblGrid>
      <w:tr w:rsidR="0073675F" w:rsidRPr="0073675F" w:rsidTr="006F193E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Оригинал /копия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Количество экземпляров</w:t>
            </w:r>
          </w:p>
        </w:tc>
      </w:tr>
      <w:tr w:rsidR="0073675F" w:rsidRPr="0073675F" w:rsidTr="006F193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Заявление о приеме ребенка в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73675F" w:rsidRPr="0073675F" w:rsidTr="006F193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3675F">
              <w:rPr>
                <w:sz w:val="20"/>
                <w:szCs w:val="20"/>
                <w:lang w:eastAsia="en-US"/>
              </w:rPr>
              <w:t>Заявление  на обработку персональных данных своих и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73675F" w:rsidRPr="0073675F" w:rsidTr="006F193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3675F">
              <w:rPr>
                <w:sz w:val="20"/>
                <w:szCs w:val="20"/>
                <w:lang w:eastAsia="en-US"/>
              </w:rPr>
              <w:t>Документ, удостоверяющий личность родителя (законного представителя) или  законного представителя  (паспорт  - страницы: 1, «место жительства», «дети»)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73675F" w:rsidRPr="0073675F" w:rsidTr="006F193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3675F">
              <w:rPr>
                <w:sz w:val="20"/>
                <w:szCs w:val="20"/>
                <w:lang w:eastAsia="en-US"/>
              </w:rPr>
              <w:t>Свидетельство о рождении ребенка</w:t>
            </w:r>
          </w:p>
          <w:p w:rsidR="0073675F" w:rsidRPr="0073675F" w:rsidRDefault="0073675F" w:rsidP="0073675F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73675F" w:rsidRPr="0073675F" w:rsidTr="006F193E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 xml:space="preserve">Фотографии ребёнка (цветные 3Х4 см)                 </w:t>
            </w:r>
          </w:p>
          <w:p w:rsidR="0073675F" w:rsidRPr="0073675F" w:rsidRDefault="0073675F" w:rsidP="0073675F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73675F" w:rsidRPr="0073675F" w:rsidTr="006F193E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3675F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Договор об образовании по образовательным программам дошкольного образования между Муниципальным  бюджетным дошкольным образовательным учреждением –   детский сад  № 485     и  родителем  (законным представителем).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73675F" w:rsidRPr="0073675F" w:rsidTr="006F193E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3675F">
              <w:rPr>
                <w:sz w:val="20"/>
                <w:szCs w:val="20"/>
                <w:lang w:eastAsia="en-US"/>
              </w:rPr>
              <w:t>13</w:t>
            </w:r>
          </w:p>
          <w:p w:rsidR="0073675F" w:rsidRPr="0073675F" w:rsidRDefault="0073675F" w:rsidP="0073675F">
            <w:pPr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Согласие родителя (законного представителя)                                                                                             обработку персональных данных 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rPr>
                <w:sz w:val="20"/>
                <w:szCs w:val="20"/>
              </w:rPr>
            </w:pPr>
            <w:r w:rsidRPr="0073675F">
              <w:rPr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5F" w:rsidRPr="0073675F" w:rsidRDefault="0073675F" w:rsidP="0073675F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73675F" w:rsidRDefault="0073675F" w:rsidP="00BC2503">
      <w:pPr>
        <w:jc w:val="center"/>
        <w:rPr>
          <w:sz w:val="28"/>
          <w:u w:val="single"/>
        </w:rPr>
      </w:pPr>
    </w:p>
    <w:p w:rsidR="0073675F" w:rsidRPr="00430780" w:rsidRDefault="0073675F" w:rsidP="00BC2503">
      <w:pPr>
        <w:jc w:val="center"/>
        <w:rPr>
          <w:sz w:val="28"/>
          <w:u w:val="single"/>
        </w:rPr>
      </w:pPr>
    </w:p>
    <w:p w:rsidR="00BC2503" w:rsidRPr="00430780" w:rsidRDefault="00BC2503" w:rsidP="00BC2503">
      <w:pPr>
        <w:jc w:val="center"/>
        <w:rPr>
          <w:sz w:val="28"/>
        </w:rPr>
      </w:pPr>
    </w:p>
    <w:p w:rsidR="00DB4C74" w:rsidRDefault="00DB4C74" w:rsidP="00DB4C74">
      <w:pPr>
        <w:jc w:val="center"/>
      </w:pPr>
    </w:p>
    <w:p w:rsidR="00923344" w:rsidRDefault="00923344" w:rsidP="00DB4C74">
      <w:pPr>
        <w:jc w:val="center"/>
      </w:pPr>
    </w:p>
    <w:p w:rsidR="00430780" w:rsidRPr="00430780" w:rsidRDefault="00430780" w:rsidP="00430780">
      <w:pPr>
        <w:rPr>
          <w:sz w:val="28"/>
        </w:rPr>
      </w:pPr>
      <w:r w:rsidRPr="00430780">
        <w:rPr>
          <w:sz w:val="28"/>
        </w:rPr>
        <w:t xml:space="preserve">Опись начата "__"_______20__г.          </w:t>
      </w:r>
      <w:r>
        <w:rPr>
          <w:sz w:val="28"/>
        </w:rPr>
        <w:t xml:space="preserve">                  </w:t>
      </w:r>
      <w:r w:rsidRPr="00430780">
        <w:rPr>
          <w:sz w:val="28"/>
        </w:rPr>
        <w:t xml:space="preserve"> Окончена "__"______20__г.</w:t>
      </w:r>
    </w:p>
    <w:p w:rsidR="007502DB" w:rsidRPr="00DB4C74" w:rsidRDefault="007502DB" w:rsidP="00DB4C74">
      <w:pPr>
        <w:jc w:val="center"/>
      </w:pPr>
    </w:p>
    <w:p w:rsidR="00DB4C74" w:rsidRPr="00DB4C74" w:rsidRDefault="00B10A6F" w:rsidP="00DB4C74">
      <w:r>
        <w:t>Заведующий МБДОУ – детский сад № 485   ___________________ Фертикова А.В.</w:t>
      </w:r>
    </w:p>
    <w:p w:rsidR="00DB4C74" w:rsidRPr="00DB4C74" w:rsidRDefault="00DB4C74" w:rsidP="00DB4C74"/>
    <w:p w:rsidR="00DB4C74" w:rsidRPr="00DB4C74" w:rsidRDefault="00DB4C74" w:rsidP="00DB4C74"/>
    <w:p w:rsidR="00DB4C74" w:rsidRPr="00DB4C74" w:rsidRDefault="00DB4C74" w:rsidP="00DB4C74"/>
    <w:p w:rsidR="00DB4C74" w:rsidRPr="00DB4C74" w:rsidRDefault="00DB4C74" w:rsidP="00DB4C74"/>
    <w:p w:rsidR="00DB4C74" w:rsidRPr="00DB4C74" w:rsidRDefault="00DB4C74" w:rsidP="00DB4C74"/>
    <w:p w:rsidR="00DB4C74" w:rsidRPr="00DB4C74" w:rsidRDefault="00DB4C74" w:rsidP="00DB4C74"/>
    <w:p w:rsidR="00AC0DC2" w:rsidRDefault="00AC0DC2" w:rsidP="00DB4C74"/>
    <w:p w:rsidR="00430780" w:rsidRDefault="00430780" w:rsidP="00DB4C74"/>
    <w:p w:rsidR="00430780" w:rsidRDefault="00430780" w:rsidP="00DB4C74"/>
    <w:p w:rsidR="00430780" w:rsidRDefault="00430780" w:rsidP="00DB4C74"/>
    <w:p w:rsidR="00430780" w:rsidRDefault="00430780" w:rsidP="00DB4C74"/>
    <w:p w:rsidR="00430780" w:rsidRDefault="00430780" w:rsidP="00DB4C74"/>
    <w:p w:rsidR="00430780" w:rsidRDefault="00430780" w:rsidP="00DB4C74"/>
    <w:p w:rsidR="00430780" w:rsidRDefault="00430780" w:rsidP="00DB4C74"/>
    <w:p w:rsidR="00406A13" w:rsidRPr="00DB4C74" w:rsidRDefault="00406A13" w:rsidP="00DB4C74"/>
    <w:sectPr w:rsidR="00406A13" w:rsidRPr="00DB4C74" w:rsidSect="0040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C74"/>
    <w:rsid w:val="00030FD0"/>
    <w:rsid w:val="00080E4E"/>
    <w:rsid w:val="000930C0"/>
    <w:rsid w:val="000B591A"/>
    <w:rsid w:val="000B7E6C"/>
    <w:rsid w:val="0011408E"/>
    <w:rsid w:val="00146096"/>
    <w:rsid w:val="00172E63"/>
    <w:rsid w:val="001C6A81"/>
    <w:rsid w:val="00227702"/>
    <w:rsid w:val="002B69B2"/>
    <w:rsid w:val="0030562E"/>
    <w:rsid w:val="00324B67"/>
    <w:rsid w:val="00333599"/>
    <w:rsid w:val="00343632"/>
    <w:rsid w:val="003D7F13"/>
    <w:rsid w:val="00406A13"/>
    <w:rsid w:val="00430780"/>
    <w:rsid w:val="005D3621"/>
    <w:rsid w:val="00647C10"/>
    <w:rsid w:val="00683D92"/>
    <w:rsid w:val="006B12E0"/>
    <w:rsid w:val="0073675F"/>
    <w:rsid w:val="007502DB"/>
    <w:rsid w:val="007A488D"/>
    <w:rsid w:val="007B2F75"/>
    <w:rsid w:val="007D16B3"/>
    <w:rsid w:val="00837F6C"/>
    <w:rsid w:val="00841A69"/>
    <w:rsid w:val="008A0472"/>
    <w:rsid w:val="008A64C0"/>
    <w:rsid w:val="009168B2"/>
    <w:rsid w:val="00921D5B"/>
    <w:rsid w:val="00923344"/>
    <w:rsid w:val="00A05EA5"/>
    <w:rsid w:val="00A27D75"/>
    <w:rsid w:val="00A63C5F"/>
    <w:rsid w:val="00AC0DC2"/>
    <w:rsid w:val="00AE5EDA"/>
    <w:rsid w:val="00B078FA"/>
    <w:rsid w:val="00B10A6F"/>
    <w:rsid w:val="00BA0750"/>
    <w:rsid w:val="00BC2503"/>
    <w:rsid w:val="00C1490E"/>
    <w:rsid w:val="00D13B17"/>
    <w:rsid w:val="00D73714"/>
    <w:rsid w:val="00DB4C74"/>
    <w:rsid w:val="00E201CE"/>
    <w:rsid w:val="00E356E1"/>
    <w:rsid w:val="00EF0553"/>
    <w:rsid w:val="00F069D6"/>
    <w:rsid w:val="00F229D8"/>
    <w:rsid w:val="00F23492"/>
    <w:rsid w:val="00F770A2"/>
    <w:rsid w:val="00F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BAA5"/>
  <w15:docId w15:val="{F0D91AC3-F3B7-4BC8-824F-ED1C07E2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C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МБДОУ 485</cp:lastModifiedBy>
  <cp:revision>8</cp:revision>
  <cp:lastPrinted>2021-03-18T11:38:00Z</cp:lastPrinted>
  <dcterms:created xsi:type="dcterms:W3CDTF">2017-09-29T06:15:00Z</dcterms:created>
  <dcterms:modified xsi:type="dcterms:W3CDTF">2021-03-18T12:19:00Z</dcterms:modified>
</cp:coreProperties>
</file>